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5DB" w:rsidRDefault="005B65DB" w:rsidP="000E5FEE">
      <w:pPr>
        <w:pStyle w:val="c4"/>
        <w:spacing w:before="0" w:beforeAutospacing="0" w:after="0" w:afterAutospacing="0" w:line="360" w:lineRule="auto"/>
        <w:ind w:firstLine="709"/>
        <w:rPr>
          <w:sz w:val="28"/>
          <w:szCs w:val="28"/>
          <w:lang w:val="tt-RU"/>
        </w:rPr>
      </w:pPr>
      <w:bookmarkStart w:id="0" w:name="_GoBack"/>
      <w:bookmarkEnd w:id="0"/>
      <w:r>
        <w:rPr>
          <w:rFonts w:eastAsia="Calibri"/>
          <w:b/>
          <w:sz w:val="28"/>
          <w:szCs w:val="28"/>
          <w:lang w:val="tt-RU"/>
        </w:rPr>
        <w:t>Дәреснең темасы:</w:t>
      </w:r>
      <w:r>
        <w:rPr>
          <w:rFonts w:eastAsia="Calibri"/>
          <w:sz w:val="28"/>
          <w:szCs w:val="28"/>
          <w:lang w:val="tt-RU"/>
        </w:rPr>
        <w:t xml:space="preserve"> Исемнәр</w:t>
      </w:r>
      <w:r w:rsidR="00532761">
        <w:rPr>
          <w:rFonts w:eastAsia="Calibri"/>
          <w:sz w:val="28"/>
          <w:szCs w:val="28"/>
          <w:lang w:val="tt-RU"/>
        </w:rPr>
        <w:t xml:space="preserve"> темасын</w:t>
      </w:r>
      <w:r>
        <w:rPr>
          <w:rFonts w:eastAsia="Calibri"/>
          <w:sz w:val="28"/>
          <w:szCs w:val="28"/>
          <w:lang w:val="tt-RU"/>
        </w:rPr>
        <w:t xml:space="preserve"> кабатлау.</w:t>
      </w:r>
    </w:p>
    <w:p w:rsidR="005B65DB" w:rsidRDefault="005B65DB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Дәреснең тибы. </w:t>
      </w:r>
      <w:r>
        <w:rPr>
          <w:rFonts w:ascii="Times New Roman" w:hAnsi="Times New Roman"/>
          <w:sz w:val="28"/>
          <w:szCs w:val="28"/>
          <w:lang w:val="tt-RU"/>
        </w:rPr>
        <w:t>Кабатлау дәресе.</w:t>
      </w:r>
    </w:p>
    <w:p w:rsidR="005B65DB" w:rsidRDefault="005B65DB" w:rsidP="000E5FEE">
      <w:pPr>
        <w:tabs>
          <w:tab w:val="left" w:pos="2250"/>
        </w:tabs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Дәреснең максатлары: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tt-RU"/>
        </w:rPr>
        <w:t>1.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tt-RU"/>
        </w:rPr>
        <w:t>Белем бирү максаты</w:t>
      </w:r>
      <w:r>
        <w:rPr>
          <w:rFonts w:ascii="Times New Roman" w:hAnsi="Times New Roman"/>
          <w:sz w:val="28"/>
          <w:szCs w:val="28"/>
          <w:lang w:val="tt-RU"/>
        </w:rPr>
        <w:t xml:space="preserve"> - 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Укучыларның исем темасы буенча алдагы дәресләрдә өйрәнгән белемнәрен: </w:t>
      </w:r>
      <w:r w:rsidRPr="004F2707">
        <w:rPr>
          <w:rFonts w:ascii="Times New Roman" w:hAnsi="Times New Roman"/>
          <w:color w:val="000000"/>
          <w:sz w:val="28"/>
          <w:szCs w:val="28"/>
          <w:lang w:val="tt-RU"/>
        </w:rPr>
        <w:t>мәгънәсе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н, сорауларын, кушымчаларын, килешләрен</w:t>
      </w:r>
      <w:r w:rsidRPr="005B65DB">
        <w:rPr>
          <w:rFonts w:ascii="Times New Roman" w:hAnsi="Times New Roman"/>
          <w:color w:val="000000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искә төшерү, башка сүз төркемнәреннән аеру, сөйләмдә дөрес куллана белү күнекмәләре булдыру</w:t>
      </w:r>
      <w:r>
        <w:rPr>
          <w:rFonts w:ascii="Times New Roman" w:hAnsi="Times New Roman"/>
          <w:sz w:val="28"/>
          <w:szCs w:val="28"/>
          <w:lang w:val="tt-RU"/>
        </w:rPr>
        <w:t xml:space="preserve">. </w:t>
      </w:r>
    </w:p>
    <w:p w:rsidR="005B65DB" w:rsidRDefault="005B65DB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2. Фикер сәләтен үстерү максаты - </w:t>
      </w:r>
      <w:r>
        <w:rPr>
          <w:rFonts w:ascii="Times New Roman" w:hAnsi="Times New Roman"/>
          <w:sz w:val="28"/>
          <w:szCs w:val="28"/>
          <w:lang w:val="tt-RU"/>
        </w:rPr>
        <w:t>Укучыларның логик фикерләү сәләтен, мөстәкыйльлекләрен, иҗади активлыкларын һәм танып-белүне үстерүгә ярдәм итү.</w:t>
      </w:r>
    </w:p>
    <w:p w:rsidR="005B65DB" w:rsidRPr="00BB7BE4" w:rsidRDefault="005B65DB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3. Тәрбияви максат -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635F14" w:rsidRPr="00BB7BE4">
        <w:rPr>
          <w:rFonts w:ascii="Times New Roman" w:eastAsia="Times New Roman" w:hAnsi="Times New Roman"/>
          <w:sz w:val="28"/>
          <w:szCs w:val="28"/>
          <w:lang w:val="tt-RU" w:eastAsia="ru-RU"/>
        </w:rPr>
        <w:t>аралашу һәм коллективта хезмәттәшлек итү күнекмәләрен формалаштыру</w:t>
      </w:r>
      <w:r w:rsidRPr="00BB7BE4">
        <w:rPr>
          <w:rFonts w:ascii="Times New Roman" w:hAnsi="Times New Roman"/>
          <w:sz w:val="28"/>
          <w:szCs w:val="28"/>
          <w:lang w:val="tt-RU"/>
        </w:rPr>
        <w:t xml:space="preserve">. </w:t>
      </w:r>
    </w:p>
    <w:p w:rsidR="005B65DB" w:rsidRDefault="005B65DB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Җиһазлау:</w:t>
      </w:r>
      <w:r>
        <w:rPr>
          <w:rFonts w:ascii="Times New Roman" w:hAnsi="Times New Roman"/>
          <w:sz w:val="28"/>
          <w:szCs w:val="28"/>
          <w:lang w:val="tt-RU"/>
        </w:rPr>
        <w:t xml:space="preserve"> компьютер, проектор, экран, тема буенча </w:t>
      </w: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tt-RU"/>
        </w:rPr>
        <w:t>мультимедиа</w:t>
      </w:r>
      <w:r>
        <w:rPr>
          <w:rFonts w:ascii="Times New Roman" w:hAnsi="Times New Roman"/>
          <w:sz w:val="28"/>
          <w:szCs w:val="28"/>
          <w:lang w:val="tt-RU"/>
        </w:rPr>
        <w:t xml:space="preserve"> презентация, кагыйдәләр, схемалар, карточкалар, рәсемнәр, </w:t>
      </w:r>
      <w:r w:rsidR="00D010BF">
        <w:rPr>
          <w:rFonts w:ascii="Times New Roman" w:hAnsi="Times New Roman"/>
          <w:sz w:val="28"/>
          <w:szCs w:val="28"/>
          <w:lang w:val="tt-RU"/>
        </w:rPr>
        <w:t xml:space="preserve">туп, </w:t>
      </w:r>
      <w:r>
        <w:rPr>
          <w:rFonts w:ascii="Times New Roman" w:hAnsi="Times New Roman"/>
          <w:sz w:val="28"/>
          <w:szCs w:val="28"/>
          <w:lang w:val="tt-RU"/>
        </w:rPr>
        <w:t>татар теле дәреслеге.</w:t>
      </w:r>
    </w:p>
    <w:p w:rsidR="005B65DB" w:rsidRDefault="005B65DB" w:rsidP="000E5FEE">
      <w:pPr>
        <w:pStyle w:val="c4"/>
        <w:spacing w:before="0" w:beforeAutospacing="0" w:after="0" w:afterAutospacing="0" w:line="360" w:lineRule="auto"/>
        <w:ind w:firstLine="709"/>
        <w:rPr>
          <w:sz w:val="28"/>
          <w:szCs w:val="28"/>
          <w:lang w:val="tt-RU"/>
        </w:rPr>
      </w:pPr>
      <w:r>
        <w:rPr>
          <w:rStyle w:val="c0"/>
          <w:rFonts w:eastAsia="Calibri"/>
          <w:b/>
          <w:sz w:val="28"/>
          <w:szCs w:val="28"/>
          <w:lang w:val="tt-RU"/>
        </w:rPr>
        <w:t>Дәреслек:</w:t>
      </w:r>
      <w:r>
        <w:rPr>
          <w:rStyle w:val="c0"/>
          <w:rFonts w:eastAsia="Calibri"/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>Харисов Ф.Ф. Татар теле: Рус телендә белем бирүче дүртьеллык башл</w:t>
      </w:r>
      <w:r w:rsidR="00BB7BE4">
        <w:rPr>
          <w:sz w:val="28"/>
          <w:szCs w:val="28"/>
          <w:lang w:val="tt-RU"/>
        </w:rPr>
        <w:t>ангыч</w:t>
      </w:r>
      <w:r>
        <w:rPr>
          <w:sz w:val="28"/>
          <w:szCs w:val="28"/>
          <w:lang w:val="tt-RU"/>
        </w:rPr>
        <w:t xml:space="preserve"> мәкт</w:t>
      </w:r>
      <w:r w:rsidR="00BB7BE4">
        <w:rPr>
          <w:sz w:val="28"/>
          <w:szCs w:val="28"/>
          <w:lang w:val="tt-RU"/>
        </w:rPr>
        <w:t xml:space="preserve">әпнең </w:t>
      </w:r>
      <w:r>
        <w:rPr>
          <w:sz w:val="28"/>
          <w:szCs w:val="28"/>
          <w:lang w:val="tt-RU"/>
        </w:rPr>
        <w:t>4 нче сыйныфы өчен дәреслек (татар балалары өчен). – Казан: Мәгариф, 2012.</w:t>
      </w:r>
    </w:p>
    <w:p w:rsidR="005B65DB" w:rsidRDefault="005B65DB" w:rsidP="000E5FEE">
      <w:pPr>
        <w:pStyle w:val="a9"/>
        <w:spacing w:line="360" w:lineRule="auto"/>
        <w:ind w:firstLine="709"/>
        <w:jc w:val="left"/>
        <w:rPr>
          <w:rFonts w:ascii="Times New Roman" w:hAnsi="Times New Roman" w:cs="Times New Roman"/>
          <w:b/>
          <w:bCs/>
          <w:color w:val="auto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  <w:lang w:val="tt-RU"/>
        </w:rPr>
        <w:t xml:space="preserve">Дәрес технологиясе: </w:t>
      </w:r>
      <w:r>
        <w:rPr>
          <w:rFonts w:ascii="Times New Roman" w:hAnsi="Times New Roman" w:cs="Times New Roman"/>
          <w:bCs/>
          <w:color w:val="auto"/>
          <w:sz w:val="28"/>
          <w:szCs w:val="28"/>
          <w:lang w:val="tt-RU"/>
        </w:rPr>
        <w:t>үстерешле укыту.</w:t>
      </w:r>
    </w:p>
    <w:p w:rsidR="005B65DB" w:rsidRDefault="005B65DB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Метод: </w:t>
      </w:r>
      <w:r>
        <w:rPr>
          <w:rFonts w:ascii="Times New Roman" w:hAnsi="Times New Roman"/>
          <w:sz w:val="28"/>
          <w:szCs w:val="28"/>
          <w:lang w:val="tt-RU"/>
        </w:rPr>
        <w:t>өлешчә эзләнү.</w:t>
      </w:r>
    </w:p>
    <w:p w:rsidR="005558B1" w:rsidRPr="005558B1" w:rsidRDefault="008E599F" w:rsidP="005558B1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Түбәндәге универсал</w:t>
      </w:r>
      <w:r w:rsidRPr="008E599F">
        <w:rPr>
          <w:rFonts w:ascii="Times New Roman" w:hAnsi="Times New Roman"/>
          <w:sz w:val="28"/>
          <w:szCs w:val="28"/>
          <w:lang w:val="tt-RU"/>
        </w:rPr>
        <w:t xml:space="preserve">ь </w:t>
      </w:r>
      <w:r>
        <w:rPr>
          <w:rFonts w:ascii="Times New Roman" w:hAnsi="Times New Roman"/>
          <w:sz w:val="28"/>
          <w:szCs w:val="28"/>
          <w:lang w:val="tt-RU"/>
        </w:rPr>
        <w:t>укыту гамәлләре кулланылды (УУГ):</w:t>
      </w:r>
    </w:p>
    <w:p w:rsidR="005558B1" w:rsidRPr="005558B1" w:rsidRDefault="005558B1" w:rsidP="005558B1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5558B1">
        <w:rPr>
          <w:rFonts w:ascii="Times New Roman" w:hAnsi="Times New Roman"/>
          <w:sz w:val="28"/>
          <w:szCs w:val="28"/>
          <w:lang w:val="tt-RU"/>
        </w:rPr>
        <w:t>ШУУГ – шәхескә кагылышлы универсаль уку гамәлләре</w:t>
      </w:r>
    </w:p>
    <w:p w:rsidR="005558B1" w:rsidRPr="005558B1" w:rsidRDefault="005558B1" w:rsidP="005558B1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5558B1">
        <w:rPr>
          <w:rFonts w:ascii="Times New Roman" w:hAnsi="Times New Roman"/>
          <w:sz w:val="28"/>
          <w:szCs w:val="28"/>
          <w:lang w:val="tt-RU"/>
        </w:rPr>
        <w:t>РУУГ - регулятив универсаль уку гамәлләре</w:t>
      </w:r>
    </w:p>
    <w:p w:rsidR="005558B1" w:rsidRPr="005558B1" w:rsidRDefault="005558B1" w:rsidP="005558B1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5558B1">
        <w:rPr>
          <w:rFonts w:ascii="Times New Roman" w:hAnsi="Times New Roman"/>
          <w:sz w:val="28"/>
          <w:szCs w:val="28"/>
          <w:lang w:val="tt-RU"/>
        </w:rPr>
        <w:t>ТБУУГ  - танып белү универсаль уку гамәлләре</w:t>
      </w:r>
    </w:p>
    <w:p w:rsidR="005558B1" w:rsidRPr="008E599F" w:rsidRDefault="005558B1" w:rsidP="005558B1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5558B1">
        <w:rPr>
          <w:rFonts w:ascii="Times New Roman" w:hAnsi="Times New Roman"/>
          <w:sz w:val="28"/>
          <w:szCs w:val="28"/>
          <w:lang w:val="tt-RU"/>
        </w:rPr>
        <w:t>КУУГ -  коммуникатив универсаль уку гамәлләре</w:t>
      </w:r>
    </w:p>
    <w:p w:rsidR="000E5F35" w:rsidRPr="008E599F" w:rsidRDefault="000E5F35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</w:p>
    <w:p w:rsidR="000E5F35" w:rsidRPr="008E599F" w:rsidRDefault="000E5F35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</w:p>
    <w:p w:rsidR="000E5F35" w:rsidRPr="008E599F" w:rsidRDefault="000E5F35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</w:p>
    <w:p w:rsidR="000E5F35" w:rsidRPr="008E599F" w:rsidRDefault="000E5F35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</w:p>
    <w:p w:rsidR="000E5F35" w:rsidRDefault="000E5F35" w:rsidP="005558B1">
      <w:pPr>
        <w:spacing w:after="0" w:line="360" w:lineRule="auto"/>
        <w:rPr>
          <w:rFonts w:ascii="Times New Roman" w:hAnsi="Times New Roman"/>
          <w:sz w:val="28"/>
          <w:szCs w:val="28"/>
          <w:lang w:val="tt-RU"/>
        </w:rPr>
      </w:pPr>
    </w:p>
    <w:p w:rsidR="005558B1" w:rsidRPr="008E599F" w:rsidRDefault="005558B1" w:rsidP="005558B1">
      <w:pPr>
        <w:spacing w:after="0" w:line="360" w:lineRule="auto"/>
        <w:rPr>
          <w:rFonts w:ascii="Times New Roman" w:hAnsi="Times New Roman"/>
          <w:b/>
          <w:sz w:val="28"/>
          <w:szCs w:val="28"/>
          <w:lang w:val="tt-RU"/>
        </w:rPr>
      </w:pPr>
    </w:p>
    <w:p w:rsidR="005B65DB" w:rsidRPr="00623C75" w:rsidRDefault="005B65DB" w:rsidP="000E5FEE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lang w:val="tt-RU"/>
        </w:rPr>
      </w:pPr>
      <w:r w:rsidRPr="00623C75">
        <w:rPr>
          <w:rFonts w:ascii="Times New Roman" w:hAnsi="Times New Roman"/>
          <w:b/>
          <w:sz w:val="28"/>
          <w:szCs w:val="28"/>
          <w:lang w:val="tt-RU"/>
        </w:rPr>
        <w:lastRenderedPageBreak/>
        <w:t>Дәрес барышы:</w:t>
      </w:r>
    </w:p>
    <w:p w:rsidR="005B65DB" w:rsidRPr="00996F54" w:rsidRDefault="005B65DB" w:rsidP="000E5FEE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lang w:val="tt-RU"/>
        </w:rPr>
      </w:pPr>
      <w:r w:rsidRPr="00996F54">
        <w:rPr>
          <w:rFonts w:ascii="Times New Roman" w:hAnsi="Times New Roman"/>
          <w:b/>
          <w:sz w:val="28"/>
          <w:szCs w:val="28"/>
          <w:lang w:val="tt-RU"/>
        </w:rPr>
        <w:t>1.Оештыру.</w:t>
      </w:r>
    </w:p>
    <w:p w:rsidR="00704D39" w:rsidRPr="00A56CF6" w:rsidRDefault="00704D39" w:rsidP="000E5FEE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Укытучы: </w:t>
      </w:r>
      <w:r w:rsidR="005B65DB"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>Исәнмесез</w:t>
      </w:r>
      <w:r w:rsidR="00623C75"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>, хәерле көн, укучылар</w:t>
      </w:r>
      <w:r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>!</w:t>
      </w:r>
    </w:p>
    <w:p w:rsidR="00704D39" w:rsidRPr="00996F54" w:rsidRDefault="00704D39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>Укучы: (Укучылар басып исәнләшәләр!)</w:t>
      </w:r>
    </w:p>
    <w:p w:rsidR="009D1F6A" w:rsidRPr="009D1F6A" w:rsidRDefault="009D1F6A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D1F6A">
        <w:rPr>
          <w:rFonts w:ascii="Times New Roman" w:hAnsi="Times New Roman"/>
          <w:sz w:val="28"/>
          <w:szCs w:val="28"/>
          <w:lang w:val="tt-RU"/>
        </w:rPr>
        <w:t>Исәнмесез, укытучы апа, хәерле көн сезгә!</w:t>
      </w:r>
    </w:p>
    <w:p w:rsidR="00704D39" w:rsidRPr="00996F54" w:rsidRDefault="00704D39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>1 укучы:</w:t>
      </w:r>
    </w:p>
    <w:p w:rsidR="00704D39" w:rsidRPr="00A56CF6" w:rsidRDefault="00704D39" w:rsidP="000E5FEE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>Күзләремне ачты минем,</w:t>
      </w:r>
    </w:p>
    <w:p w:rsidR="00704D39" w:rsidRPr="00996F54" w:rsidRDefault="00704D39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>Иркәләде үз телем.</w:t>
      </w:r>
    </w:p>
    <w:p w:rsidR="00704D39" w:rsidRPr="00996F54" w:rsidRDefault="00704D39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>Үз телем яктыртты юлны,</w:t>
      </w:r>
    </w:p>
    <w:p w:rsidR="00704D39" w:rsidRPr="00996F54" w:rsidRDefault="00704D39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>Үз телем бирде белем.</w:t>
      </w:r>
    </w:p>
    <w:p w:rsidR="00704D39" w:rsidRPr="00996F54" w:rsidRDefault="00704D39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>Үз телеңне сөймәгәндә</w:t>
      </w:r>
    </w:p>
    <w:p w:rsidR="00704D39" w:rsidRPr="00996F54" w:rsidRDefault="00704D39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>Ярты ул алган белем.</w:t>
      </w:r>
    </w:p>
    <w:p w:rsidR="00704D39" w:rsidRPr="00996F54" w:rsidRDefault="00704D39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>Канатсыз коштай буласың,</w:t>
      </w:r>
    </w:p>
    <w:p w:rsidR="00704D39" w:rsidRPr="00996F54" w:rsidRDefault="00704D39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>Белмәсәң ана телен.</w:t>
      </w:r>
    </w:p>
    <w:p w:rsidR="00704D39" w:rsidRPr="00A56CF6" w:rsidRDefault="00704D39" w:rsidP="000E5FEE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A56CF6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Укытучы: </w:t>
      </w:r>
      <w:r w:rsidRPr="00A56CF6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Әлеге шигырь юлларыннан күренгәнчә, без бүген татар теле дәресе өстендә эшләрбез. </w:t>
      </w:r>
    </w:p>
    <w:p w:rsidR="00704D39" w:rsidRPr="00996F54" w:rsidRDefault="00704D39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 xml:space="preserve">Укытучы: </w:t>
      </w:r>
      <w:r w:rsidRPr="00E819A4">
        <w:rPr>
          <w:rFonts w:ascii="Times New Roman" w:hAnsi="Times New Roman"/>
          <w:b/>
          <w:sz w:val="28"/>
          <w:szCs w:val="28"/>
          <w:lang w:val="tt-RU"/>
        </w:rPr>
        <w:t>Укучылар, игътибар итегез әле, бүген көн нинди матур!</w:t>
      </w:r>
      <w:r w:rsidRPr="00996F54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C048F9">
        <w:rPr>
          <w:rFonts w:ascii="Times New Roman" w:hAnsi="Times New Roman"/>
          <w:b/>
          <w:sz w:val="28"/>
          <w:szCs w:val="28"/>
          <w:lang w:val="tt-RU"/>
        </w:rPr>
        <w:t>Б</w:t>
      </w:r>
      <w:r w:rsidRPr="00E819A4">
        <w:rPr>
          <w:rFonts w:ascii="Times New Roman" w:hAnsi="Times New Roman"/>
          <w:b/>
          <w:sz w:val="28"/>
          <w:szCs w:val="28"/>
          <w:lang w:val="tt-RU"/>
        </w:rPr>
        <w:t>ез дә бер-беребезгә матур</w:t>
      </w:r>
      <w:r w:rsidR="00A56CF6">
        <w:rPr>
          <w:rFonts w:ascii="Times New Roman" w:hAnsi="Times New Roman"/>
          <w:b/>
          <w:sz w:val="28"/>
          <w:szCs w:val="28"/>
          <w:lang w:val="tt-RU"/>
        </w:rPr>
        <w:t xml:space="preserve"> итеп елмаеп дәресебезгә керешик</w:t>
      </w:r>
      <w:r w:rsidRPr="00E819A4">
        <w:rPr>
          <w:rFonts w:ascii="Times New Roman" w:hAnsi="Times New Roman"/>
          <w:b/>
          <w:sz w:val="28"/>
          <w:szCs w:val="28"/>
          <w:lang w:val="tt-RU"/>
        </w:rPr>
        <w:t>!</w:t>
      </w:r>
      <w:r w:rsidRPr="00996F54">
        <w:rPr>
          <w:rFonts w:ascii="Times New Roman" w:hAnsi="Times New Roman"/>
          <w:sz w:val="28"/>
          <w:szCs w:val="28"/>
          <w:lang w:val="tt-RU"/>
        </w:rPr>
        <w:t xml:space="preserve"> (Укучылар бер-берсенә карап елмаялар) (Басып)</w:t>
      </w:r>
    </w:p>
    <w:p w:rsidR="00996F54" w:rsidRPr="00996F54" w:rsidRDefault="00704D39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A56CF6">
        <w:rPr>
          <w:rFonts w:ascii="Times New Roman" w:hAnsi="Times New Roman"/>
          <w:sz w:val="28"/>
          <w:szCs w:val="28"/>
          <w:u w:val="single"/>
          <w:lang w:val="tt-RU"/>
        </w:rPr>
        <w:t xml:space="preserve">Укытучы: </w:t>
      </w:r>
      <w:r w:rsidR="00996F54"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>Бүген сыйныфта кем дежур?</w:t>
      </w:r>
      <w:r w:rsidR="00996F54" w:rsidRPr="00996F54">
        <w:rPr>
          <w:rFonts w:ascii="Times New Roman" w:hAnsi="Times New Roman"/>
          <w:sz w:val="28"/>
          <w:szCs w:val="28"/>
          <w:lang w:val="tt-RU"/>
        </w:rPr>
        <w:t xml:space="preserve"> (Берничә укучы кул күтәрә, дежур укучыны уен формасында эзлибез)</w:t>
      </w:r>
    </w:p>
    <w:p w:rsidR="00D010BF" w:rsidRPr="00A56CF6" w:rsidRDefault="00D010BF" w:rsidP="000E5FEE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>(туп белән)</w:t>
      </w:r>
    </w:p>
    <w:p w:rsidR="00996F54" w:rsidRPr="00996F54" w:rsidRDefault="00996F54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>Укучы: Бүген дәрестә мин дежур түгел!</w:t>
      </w:r>
    </w:p>
    <w:p w:rsidR="00996F54" w:rsidRPr="00996F54" w:rsidRDefault="00996F54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>-Бүген дәрестә мин дежур түгел!</w:t>
      </w:r>
    </w:p>
    <w:p w:rsidR="00996F54" w:rsidRPr="00996F54" w:rsidRDefault="00996F54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>-Бүген дәрестә мин дежур! (дежур укучы белән әңгәмә)</w:t>
      </w:r>
    </w:p>
    <w:p w:rsidR="00996F54" w:rsidRPr="00A56CF6" w:rsidRDefault="00996F54" w:rsidP="000E5FEE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lang w:val="tt-RU"/>
        </w:rPr>
      </w:pPr>
      <w:r w:rsidRPr="00A56CF6">
        <w:rPr>
          <w:rFonts w:ascii="Times New Roman" w:hAnsi="Times New Roman"/>
          <w:b/>
          <w:sz w:val="28"/>
          <w:szCs w:val="28"/>
          <w:lang w:val="tt-RU"/>
        </w:rPr>
        <w:t>Укытучы: Бүген дәрестә кемнәр юк?</w:t>
      </w:r>
    </w:p>
    <w:p w:rsidR="00996F54" w:rsidRPr="00996F54" w:rsidRDefault="00996F54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>Укучы: Дәрестә барысы да бар!</w:t>
      </w:r>
    </w:p>
    <w:p w:rsidR="00996F54" w:rsidRPr="00A56CF6" w:rsidRDefault="00996F54" w:rsidP="000E5FEE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lang w:val="tt-RU"/>
        </w:rPr>
      </w:pPr>
      <w:r w:rsidRPr="00A56CF6">
        <w:rPr>
          <w:rFonts w:ascii="Times New Roman" w:hAnsi="Times New Roman"/>
          <w:b/>
          <w:sz w:val="28"/>
          <w:szCs w:val="28"/>
          <w:lang w:val="tt-RU"/>
        </w:rPr>
        <w:t>Укытучы:Урамда һава торышы нинди?</w:t>
      </w:r>
    </w:p>
    <w:p w:rsidR="00996F54" w:rsidRPr="00996F54" w:rsidRDefault="00996F54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 xml:space="preserve">Укучы: Урамда көн бик матур, аяз. </w:t>
      </w:r>
    </w:p>
    <w:p w:rsidR="00996F54" w:rsidRPr="00A56CF6" w:rsidRDefault="00996F54" w:rsidP="000E5FEE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lang w:val="tt-RU"/>
        </w:rPr>
      </w:pPr>
      <w:r w:rsidRPr="00A56CF6">
        <w:rPr>
          <w:rFonts w:ascii="Times New Roman" w:hAnsi="Times New Roman"/>
          <w:b/>
          <w:sz w:val="28"/>
          <w:szCs w:val="28"/>
          <w:lang w:val="tt-RU"/>
        </w:rPr>
        <w:t>Укытучы: Бүген атнаның ничәнче көне?</w:t>
      </w:r>
    </w:p>
    <w:p w:rsidR="00996F54" w:rsidRPr="00996F54" w:rsidRDefault="00996F54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lastRenderedPageBreak/>
        <w:t xml:space="preserve">Бүген атнаның </w:t>
      </w:r>
      <w:r w:rsidR="00AD63AA">
        <w:rPr>
          <w:rFonts w:ascii="Times New Roman" w:hAnsi="Times New Roman"/>
          <w:sz w:val="28"/>
          <w:szCs w:val="28"/>
          <w:lang w:val="tt-RU"/>
        </w:rPr>
        <w:t>ик</w:t>
      </w:r>
      <w:r w:rsidRPr="00996F54">
        <w:rPr>
          <w:rFonts w:ascii="Times New Roman" w:hAnsi="Times New Roman"/>
          <w:sz w:val="28"/>
          <w:szCs w:val="28"/>
          <w:lang w:val="tt-RU"/>
        </w:rPr>
        <w:t xml:space="preserve">енче көне, </w:t>
      </w:r>
      <w:r w:rsidR="009D1F6A">
        <w:rPr>
          <w:rFonts w:ascii="Times New Roman" w:hAnsi="Times New Roman"/>
          <w:sz w:val="28"/>
          <w:szCs w:val="28"/>
          <w:lang w:val="tt-RU"/>
        </w:rPr>
        <w:t>си</w:t>
      </w:r>
      <w:r w:rsidRPr="00996F54">
        <w:rPr>
          <w:rFonts w:ascii="Times New Roman" w:hAnsi="Times New Roman"/>
          <w:sz w:val="28"/>
          <w:szCs w:val="28"/>
          <w:lang w:val="tt-RU"/>
        </w:rPr>
        <w:t>шәмбе!</w:t>
      </w:r>
    </w:p>
    <w:p w:rsidR="00704D39" w:rsidRPr="00996F54" w:rsidRDefault="00996F54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>Укытучы: Бик яхшы.</w:t>
      </w:r>
    </w:p>
    <w:p w:rsidR="00704D39" w:rsidRPr="00A56CF6" w:rsidRDefault="00704D39" w:rsidP="000E5FEE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Укучылар, </w:t>
      </w:r>
      <w:r w:rsidR="00996F54"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>и</w:t>
      </w:r>
      <w:r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>скә төшерик, без дәрестә ничек эшләргә тиеш?</w:t>
      </w:r>
      <w:r w:rsidR="00D010BF"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 (туп белән)</w:t>
      </w:r>
    </w:p>
    <w:p w:rsidR="00704D39" w:rsidRPr="00996F54" w:rsidRDefault="00704D39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 xml:space="preserve">Укучы: </w:t>
      </w:r>
      <w:r w:rsidR="00996F54">
        <w:rPr>
          <w:rFonts w:ascii="Times New Roman" w:hAnsi="Times New Roman"/>
          <w:sz w:val="28"/>
          <w:szCs w:val="28"/>
          <w:lang w:val="tt-RU"/>
        </w:rPr>
        <w:t xml:space="preserve">- </w:t>
      </w:r>
      <w:r w:rsidRPr="00996F54">
        <w:rPr>
          <w:rFonts w:ascii="Times New Roman" w:hAnsi="Times New Roman"/>
          <w:sz w:val="28"/>
          <w:szCs w:val="28"/>
          <w:lang w:val="tt-RU"/>
        </w:rPr>
        <w:t>җаваплар тулы булырга тиеш.</w:t>
      </w:r>
    </w:p>
    <w:p w:rsidR="00704D39" w:rsidRPr="00996F54" w:rsidRDefault="00704D39" w:rsidP="000E5FEE">
      <w:pPr>
        <w:pStyle w:val="a3"/>
        <w:numPr>
          <w:ilvl w:val="0"/>
          <w:numId w:val="16"/>
        </w:numPr>
        <w:spacing w:after="0" w:line="360" w:lineRule="auto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>җаваплар төгәл булырга тиеш.</w:t>
      </w:r>
    </w:p>
    <w:p w:rsidR="00704D39" w:rsidRPr="00996F54" w:rsidRDefault="00704D39" w:rsidP="000E5FEE">
      <w:pPr>
        <w:pStyle w:val="a3"/>
        <w:numPr>
          <w:ilvl w:val="0"/>
          <w:numId w:val="16"/>
        </w:numPr>
        <w:spacing w:after="0" w:line="360" w:lineRule="auto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>җаваплар аңлаешлы булырга тиеш.</w:t>
      </w:r>
    </w:p>
    <w:p w:rsidR="00704D39" w:rsidRDefault="00704D39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 xml:space="preserve">Укытучы: Бик яхшы! </w:t>
      </w:r>
    </w:p>
    <w:p w:rsidR="00EC1BDB" w:rsidRPr="00E819A4" w:rsidRDefault="00EC1BDB" w:rsidP="000E5FEE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lang w:val="tt-RU"/>
        </w:rPr>
      </w:pPr>
      <w:r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Һәр дөрес җавап өчен </w:t>
      </w:r>
      <w:r w:rsidR="00A56CF6"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>сез үзегезгә</w:t>
      </w:r>
      <w:r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 житончиклар </w:t>
      </w:r>
      <w:r w:rsidR="00A56CF6"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>алып барасыз</w:t>
      </w:r>
      <w:r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>, ә дәрес ахырында без бу житоннарны санарбыз</w:t>
      </w:r>
      <w:r w:rsidRPr="00E819A4">
        <w:rPr>
          <w:rFonts w:ascii="Times New Roman" w:hAnsi="Times New Roman"/>
          <w:b/>
          <w:sz w:val="28"/>
          <w:szCs w:val="28"/>
          <w:lang w:val="tt-RU"/>
        </w:rPr>
        <w:t>.</w:t>
      </w:r>
    </w:p>
    <w:p w:rsidR="00996F54" w:rsidRPr="00996F54" w:rsidRDefault="00996F54" w:rsidP="000E5FEE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96F54">
        <w:rPr>
          <w:rFonts w:ascii="Times New Roman" w:hAnsi="Times New Roman" w:cs="Times New Roman"/>
          <w:b/>
          <w:sz w:val="28"/>
          <w:szCs w:val="28"/>
          <w:lang w:val="tt-RU"/>
        </w:rPr>
        <w:t>2.Актуал</w:t>
      </w:r>
      <w:r w:rsidRPr="009D1F6A">
        <w:rPr>
          <w:rFonts w:ascii="Times New Roman" w:hAnsi="Times New Roman" w:cs="Times New Roman"/>
          <w:b/>
          <w:sz w:val="28"/>
          <w:szCs w:val="28"/>
          <w:lang w:val="tt-RU"/>
        </w:rPr>
        <w:t>ь</w:t>
      </w:r>
      <w:r w:rsidRPr="00996F54">
        <w:rPr>
          <w:rFonts w:ascii="Times New Roman" w:hAnsi="Times New Roman" w:cs="Times New Roman"/>
          <w:b/>
          <w:sz w:val="28"/>
          <w:szCs w:val="28"/>
          <w:lang w:val="tt-RU"/>
        </w:rPr>
        <w:t>ләштерү.</w:t>
      </w:r>
    </w:p>
    <w:p w:rsidR="00704D39" w:rsidRPr="00996F54" w:rsidRDefault="00996F54" w:rsidP="000E5FEE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996F54">
        <w:rPr>
          <w:rFonts w:ascii="Times New Roman" w:hAnsi="Times New Roman" w:cs="Times New Roman"/>
          <w:sz w:val="28"/>
          <w:szCs w:val="28"/>
          <w:lang w:val="tt-RU"/>
        </w:rPr>
        <w:t>Укытучы: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Укучылар, үткән т</w:t>
      </w:r>
      <w:r w:rsidR="00704D39" w:rsidRPr="00996F54">
        <w:rPr>
          <w:rFonts w:ascii="Times New Roman" w:hAnsi="Times New Roman" w:cs="Times New Roman"/>
          <w:sz w:val="28"/>
          <w:szCs w:val="28"/>
          <w:lang w:val="tt-RU"/>
        </w:rPr>
        <w:t>ема</w:t>
      </w:r>
      <w:r>
        <w:rPr>
          <w:rFonts w:ascii="Times New Roman" w:hAnsi="Times New Roman" w:cs="Times New Roman"/>
          <w:sz w:val="28"/>
          <w:szCs w:val="28"/>
          <w:lang w:val="tt-RU"/>
        </w:rPr>
        <w:t>ны искә төшерү өчен,</w:t>
      </w:r>
      <w:r w:rsidR="00704D39" w:rsidRPr="00996F54">
        <w:rPr>
          <w:rFonts w:ascii="Times New Roman" w:hAnsi="Times New Roman" w:cs="Times New Roman"/>
          <w:sz w:val="28"/>
          <w:szCs w:val="28"/>
          <w:lang w:val="tt-RU"/>
        </w:rPr>
        <w:t xml:space="preserve"> сез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слайдта </w:t>
      </w:r>
      <w:r w:rsidR="00704D39" w:rsidRPr="00996F54">
        <w:rPr>
          <w:rFonts w:ascii="Times New Roman" w:hAnsi="Times New Roman" w:cs="Times New Roman"/>
          <w:sz w:val="28"/>
          <w:szCs w:val="28"/>
          <w:lang w:val="tt-RU"/>
        </w:rPr>
        <w:t xml:space="preserve">язылган хәрефләр арасыннан А,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Ә, </w:t>
      </w:r>
      <w:r w:rsidR="00704D39" w:rsidRPr="00996F54">
        <w:rPr>
          <w:rFonts w:ascii="Times New Roman" w:hAnsi="Times New Roman" w:cs="Times New Roman"/>
          <w:sz w:val="28"/>
          <w:szCs w:val="28"/>
          <w:lang w:val="tt-RU"/>
        </w:rPr>
        <w:t xml:space="preserve">Б, Д, </w:t>
      </w:r>
      <w:r>
        <w:rPr>
          <w:rFonts w:ascii="Times New Roman" w:hAnsi="Times New Roman" w:cs="Times New Roman"/>
          <w:sz w:val="28"/>
          <w:szCs w:val="28"/>
          <w:lang w:val="tt-RU"/>
        </w:rPr>
        <w:t>хәрефләрен  с</w:t>
      </w:r>
      <w:r w:rsidR="00704D39" w:rsidRPr="00996F54">
        <w:rPr>
          <w:rFonts w:ascii="Times New Roman" w:hAnsi="Times New Roman" w:cs="Times New Roman"/>
          <w:sz w:val="28"/>
          <w:szCs w:val="28"/>
          <w:lang w:val="tt-RU"/>
        </w:rPr>
        <w:t>ыз</w:t>
      </w:r>
      <w:r>
        <w:rPr>
          <w:rFonts w:ascii="Times New Roman" w:hAnsi="Times New Roman" w:cs="Times New Roman"/>
          <w:sz w:val="28"/>
          <w:szCs w:val="28"/>
          <w:lang w:val="tt-RU"/>
        </w:rPr>
        <w:t>арга тиеш.</w:t>
      </w:r>
    </w:p>
    <w:p w:rsidR="00EC1BDB" w:rsidRPr="00A56CF6" w:rsidRDefault="00EC1BDB" w:rsidP="000E5FEE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A56CF6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Слайд.</w:t>
      </w:r>
      <w:r w:rsidR="00A56CF6" w:rsidRPr="00A56CF6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Такта</w:t>
      </w:r>
    </w:p>
    <w:p w:rsidR="00704D39" w:rsidRPr="00A56CF6" w:rsidRDefault="00704D39" w:rsidP="000E5FEE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A56CF6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ӘДАИБАДӘСӘБАДЕДБӘМА</w:t>
      </w:r>
    </w:p>
    <w:p w:rsidR="00532761" w:rsidRDefault="00532761" w:rsidP="000E5FEE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Нинди сүз килеп чыкты?</w:t>
      </w:r>
    </w:p>
    <w:p w:rsidR="00353F4E" w:rsidRDefault="00353F4E" w:rsidP="000E5FEE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Исем</w:t>
      </w:r>
    </w:p>
    <w:p w:rsidR="00532761" w:rsidRPr="00A56CF6" w:rsidRDefault="00532761" w:rsidP="000E5FEE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A56CF6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Фонетик күнегү эшләп алыйк.</w:t>
      </w:r>
    </w:p>
    <w:p w:rsidR="00353F4E" w:rsidRDefault="00353F4E" w:rsidP="000E5FEE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И хәрефе кергән сүзләр  әйтегез</w:t>
      </w:r>
    </w:p>
    <w:p w:rsidR="00353F4E" w:rsidRDefault="00532761" w:rsidP="000E5FEE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32761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Фамилиясендә с хәрефе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булган </w:t>
      </w:r>
      <w:r w:rsidRPr="00532761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кызлар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басыгыз.</w:t>
      </w:r>
    </w:p>
    <w:p w:rsidR="00353F4E" w:rsidRDefault="00353F4E" w:rsidP="000E5FEE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Е хәрефе кергән сүзләр әйтегез</w:t>
      </w:r>
    </w:p>
    <w:p w:rsidR="00353F4E" w:rsidRPr="00E819A4" w:rsidRDefault="00353F4E" w:rsidP="000E5FEE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Безнең сыйныфта кемнең </w:t>
      </w:r>
      <w:r w:rsidRPr="00532761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исемнәрендә м хәрефе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бар басыгыз.</w:t>
      </w:r>
    </w:p>
    <w:p w:rsidR="005B65DB" w:rsidRPr="00A56CF6" w:rsidRDefault="00282BEC" w:rsidP="000E5FEE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A56CF6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Укытучы: Укучылар</w:t>
      </w:r>
      <w:r w:rsidR="005B65DB" w:rsidRPr="00A56CF6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, </w:t>
      </w:r>
      <w:r w:rsidR="00CC187F" w:rsidRPr="00A56CF6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димәк, </w:t>
      </w:r>
      <w:r w:rsidR="005B65DB" w:rsidRPr="00A56CF6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без нинди тема</w:t>
      </w:r>
      <w:r w:rsidR="00CC187F" w:rsidRPr="00A56CF6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ны</w:t>
      </w:r>
      <w:r w:rsidR="005B65DB" w:rsidRPr="00A56CF6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өйрән</w:t>
      </w:r>
      <w:r w:rsidR="00CC187F" w:rsidRPr="00A56CF6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дек</w:t>
      </w:r>
      <w:r w:rsidR="005B65DB" w:rsidRPr="00A56CF6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?</w:t>
      </w:r>
    </w:p>
    <w:p w:rsidR="00EC1BDB" w:rsidRPr="00A56CF6" w:rsidRDefault="00EC1BDB" w:rsidP="000E5FEE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A56CF6">
        <w:rPr>
          <w:rFonts w:ascii="Times New Roman" w:hAnsi="Times New Roman" w:cs="Times New Roman"/>
          <w:sz w:val="28"/>
          <w:szCs w:val="28"/>
          <w:u w:val="single"/>
          <w:lang w:val="tt-RU"/>
        </w:rPr>
        <w:t>Слайд.</w:t>
      </w:r>
    </w:p>
    <w:p w:rsidR="005B65DB" w:rsidRPr="00E819A4" w:rsidRDefault="005B65DB" w:rsidP="000E5FEE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96F54">
        <w:rPr>
          <w:rFonts w:ascii="Times New Roman" w:hAnsi="Times New Roman" w:cs="Times New Roman"/>
          <w:sz w:val="28"/>
          <w:szCs w:val="28"/>
          <w:lang w:val="tt-RU"/>
        </w:rPr>
        <w:t xml:space="preserve">Укучы: </w:t>
      </w:r>
      <w:r w:rsidRPr="00E819A4">
        <w:rPr>
          <w:rFonts w:ascii="Times New Roman" w:hAnsi="Times New Roman" w:cs="Times New Roman"/>
          <w:b/>
          <w:sz w:val="28"/>
          <w:szCs w:val="28"/>
          <w:lang w:val="tt-RU"/>
        </w:rPr>
        <w:t>Без исем темасын өйрән</w:t>
      </w:r>
      <w:r w:rsidR="00CC187F" w:rsidRPr="00E819A4">
        <w:rPr>
          <w:rFonts w:ascii="Times New Roman" w:hAnsi="Times New Roman" w:cs="Times New Roman"/>
          <w:b/>
          <w:sz w:val="28"/>
          <w:szCs w:val="28"/>
          <w:lang w:val="tt-RU"/>
        </w:rPr>
        <w:t>дек</w:t>
      </w:r>
      <w:r w:rsidRPr="00E819A4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5B65DB" w:rsidRPr="00A56CF6" w:rsidRDefault="005B65DB" w:rsidP="000E5FEE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E819A4">
        <w:rPr>
          <w:rFonts w:ascii="Times New Roman" w:hAnsi="Times New Roman" w:cs="Times New Roman"/>
          <w:b/>
          <w:sz w:val="28"/>
          <w:szCs w:val="28"/>
          <w:lang w:val="tt-RU"/>
        </w:rPr>
        <w:t xml:space="preserve">Укытучы:: </w:t>
      </w:r>
      <w:r w:rsidR="00EC1BDB" w:rsidRPr="00A56CF6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Слайд </w:t>
      </w:r>
      <w:r w:rsidRPr="00A56CF6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Исем турында ниләр беләсез? Исем </w:t>
      </w:r>
      <w:r w:rsidR="00CC187F" w:rsidRPr="00A56CF6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схемасын</w:t>
      </w:r>
      <w:r w:rsidR="00532761" w:rsidRPr="00A56CF6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, моделен</w:t>
      </w:r>
      <w:r w:rsidRPr="00A56CF6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төзик әле.</w:t>
      </w:r>
    </w:p>
    <w:p w:rsidR="005B65DB" w:rsidRPr="00996F54" w:rsidRDefault="005B65DB" w:rsidP="000E5FEE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996F54">
        <w:rPr>
          <w:rFonts w:ascii="Times New Roman" w:hAnsi="Times New Roman" w:cs="Times New Roman"/>
          <w:sz w:val="28"/>
          <w:szCs w:val="28"/>
          <w:lang w:val="tt-RU"/>
        </w:rPr>
        <w:t>Укучы:</w:t>
      </w:r>
      <w:r w:rsidR="00EC1BDB" w:rsidRPr="00EC1BD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C1BDB" w:rsidRPr="00996F54">
        <w:rPr>
          <w:rFonts w:ascii="Times New Roman" w:hAnsi="Times New Roman" w:cs="Times New Roman"/>
          <w:sz w:val="28"/>
          <w:szCs w:val="28"/>
          <w:lang w:val="tt-RU"/>
        </w:rPr>
        <w:t>Слайд</w:t>
      </w:r>
      <w:r w:rsidRPr="00996F5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C187F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996F54">
        <w:rPr>
          <w:rFonts w:ascii="Times New Roman" w:hAnsi="Times New Roman" w:cs="Times New Roman"/>
          <w:sz w:val="28"/>
          <w:szCs w:val="28"/>
          <w:lang w:val="tt-RU"/>
        </w:rPr>
        <w:t>Исем мөстәкыйль сүз төркеме.</w:t>
      </w:r>
    </w:p>
    <w:p w:rsidR="005B65DB" w:rsidRPr="00996F54" w:rsidRDefault="00EC1BDB" w:rsidP="000E5FEE">
      <w:pPr>
        <w:pStyle w:val="a3"/>
        <w:tabs>
          <w:tab w:val="left" w:pos="2700"/>
        </w:tabs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996F54">
        <w:rPr>
          <w:rFonts w:ascii="Times New Roman" w:hAnsi="Times New Roman" w:cs="Times New Roman"/>
          <w:sz w:val="28"/>
          <w:szCs w:val="28"/>
          <w:lang w:val="tt-RU"/>
        </w:rPr>
        <w:t xml:space="preserve">Слайд </w:t>
      </w:r>
      <w:r w:rsidR="00CC187F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5B65DB" w:rsidRPr="00996F54">
        <w:rPr>
          <w:rFonts w:ascii="Times New Roman" w:hAnsi="Times New Roman" w:cs="Times New Roman"/>
          <w:sz w:val="28"/>
          <w:szCs w:val="28"/>
          <w:lang w:val="tt-RU"/>
        </w:rPr>
        <w:t>Исем кем? нәрсә? сорауларына җавап бирә.</w:t>
      </w:r>
    </w:p>
    <w:p w:rsidR="005B65DB" w:rsidRPr="00996F54" w:rsidRDefault="00EC1BDB" w:rsidP="000E5FEE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996F54">
        <w:rPr>
          <w:rFonts w:ascii="Times New Roman" w:hAnsi="Times New Roman" w:cs="Times New Roman"/>
          <w:sz w:val="28"/>
          <w:szCs w:val="28"/>
          <w:lang w:val="tt-RU"/>
        </w:rPr>
        <w:t xml:space="preserve">Слайд </w:t>
      </w:r>
      <w:r w:rsidR="00CC187F">
        <w:rPr>
          <w:rFonts w:ascii="Times New Roman" w:hAnsi="Times New Roman" w:cs="Times New Roman"/>
          <w:sz w:val="28"/>
          <w:szCs w:val="28"/>
          <w:lang w:val="tt-RU"/>
        </w:rPr>
        <w:t>- Исемнәр ялгызлык һәм уртаклык була</w:t>
      </w:r>
      <w:r w:rsidR="005B65DB" w:rsidRPr="00996F54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5B65DB" w:rsidRPr="00996F54" w:rsidRDefault="00EC1BDB" w:rsidP="000E5FEE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996F54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Слайд </w:t>
      </w:r>
      <w:r w:rsidR="00CC187F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5B65DB" w:rsidRPr="00996F54">
        <w:rPr>
          <w:rFonts w:ascii="Times New Roman" w:hAnsi="Times New Roman" w:cs="Times New Roman"/>
          <w:sz w:val="28"/>
          <w:szCs w:val="28"/>
          <w:lang w:val="tt-RU"/>
        </w:rPr>
        <w:t xml:space="preserve">Исемнәр </w:t>
      </w:r>
      <w:r w:rsidR="000E5F35">
        <w:rPr>
          <w:rFonts w:ascii="Times New Roman" w:hAnsi="Times New Roman" w:cs="Times New Roman"/>
          <w:sz w:val="28"/>
          <w:szCs w:val="28"/>
          <w:lang w:val="tt-RU"/>
        </w:rPr>
        <w:t>берлек һәм күплек саннарда булалар</w:t>
      </w:r>
      <w:r w:rsidR="00AD63AA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5B65DB" w:rsidRPr="00996F54" w:rsidRDefault="00EC1BDB" w:rsidP="000E5FEE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996F54">
        <w:rPr>
          <w:rFonts w:ascii="Times New Roman" w:hAnsi="Times New Roman" w:cs="Times New Roman"/>
          <w:sz w:val="28"/>
          <w:szCs w:val="28"/>
          <w:lang w:val="tt-RU"/>
        </w:rPr>
        <w:t xml:space="preserve">Слайд </w:t>
      </w:r>
      <w:r w:rsidR="00CC187F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5B65DB" w:rsidRPr="00996F54">
        <w:rPr>
          <w:rFonts w:ascii="Times New Roman" w:hAnsi="Times New Roman" w:cs="Times New Roman"/>
          <w:sz w:val="28"/>
          <w:szCs w:val="28"/>
          <w:lang w:val="tt-RU"/>
        </w:rPr>
        <w:t>Исемнәр килеш белән төрләнәләр.</w:t>
      </w:r>
    </w:p>
    <w:p w:rsidR="005B65DB" w:rsidRPr="00CC187F" w:rsidRDefault="005B65DB" w:rsidP="000E5FEE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lang w:val="tt-RU"/>
        </w:rPr>
      </w:pPr>
      <w:r w:rsidRPr="00CC187F">
        <w:rPr>
          <w:rFonts w:ascii="Times New Roman" w:hAnsi="Times New Roman"/>
          <w:b/>
          <w:sz w:val="28"/>
          <w:szCs w:val="28"/>
          <w:lang w:val="tt-RU"/>
        </w:rPr>
        <w:t>3.Яңа теманы аңлату.</w:t>
      </w:r>
    </w:p>
    <w:p w:rsidR="00CC187F" w:rsidRPr="00A56CF6" w:rsidRDefault="005B65DB" w:rsidP="000E5FEE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Укытучы: </w:t>
      </w:r>
      <w:r w:rsidR="00CC187F"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Бик яхшы! Димәк, </w:t>
      </w:r>
      <w:r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бүген </w:t>
      </w:r>
      <w:r w:rsidR="00CC187F"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 безнең </w:t>
      </w:r>
      <w:r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дәресебезнең темасы нинди булыр? </w:t>
      </w:r>
    </w:p>
    <w:p w:rsidR="005B65DB" w:rsidRPr="00996F54" w:rsidRDefault="00CC187F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>Укучы: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C048F9">
        <w:rPr>
          <w:rFonts w:ascii="Times New Roman" w:hAnsi="Times New Roman"/>
          <w:sz w:val="28"/>
          <w:szCs w:val="28"/>
          <w:lang w:val="tt-RU"/>
        </w:rPr>
        <w:t>Б</w:t>
      </w:r>
      <w:r w:rsidR="005B65DB" w:rsidRPr="00996F54">
        <w:rPr>
          <w:rFonts w:ascii="Times New Roman" w:hAnsi="Times New Roman"/>
          <w:sz w:val="28"/>
          <w:szCs w:val="28"/>
          <w:lang w:val="tt-RU"/>
        </w:rPr>
        <w:t>ез бүген исемнәр</w:t>
      </w:r>
      <w:r w:rsidR="00945558">
        <w:rPr>
          <w:rFonts w:ascii="Times New Roman" w:hAnsi="Times New Roman"/>
          <w:sz w:val="28"/>
          <w:szCs w:val="28"/>
          <w:lang w:val="tt-RU"/>
        </w:rPr>
        <w:t xml:space="preserve"> темасын </w:t>
      </w:r>
      <w:r w:rsidR="00704D39" w:rsidRPr="00996F54">
        <w:rPr>
          <w:rFonts w:ascii="Times New Roman" w:hAnsi="Times New Roman"/>
          <w:sz w:val="28"/>
          <w:szCs w:val="28"/>
          <w:lang w:val="tt-RU"/>
        </w:rPr>
        <w:t>кабатлыйбыз</w:t>
      </w:r>
      <w:r w:rsidR="005B65DB" w:rsidRPr="00996F54">
        <w:rPr>
          <w:rFonts w:ascii="Times New Roman" w:hAnsi="Times New Roman"/>
          <w:sz w:val="28"/>
          <w:szCs w:val="28"/>
          <w:lang w:val="tt-RU"/>
        </w:rPr>
        <w:t>.</w:t>
      </w:r>
    </w:p>
    <w:p w:rsidR="005B65DB" w:rsidRPr="00996F54" w:rsidRDefault="005B65DB" w:rsidP="000E5FEE">
      <w:pPr>
        <w:spacing w:after="0" w:line="360" w:lineRule="auto"/>
        <w:ind w:firstLine="709"/>
        <w:rPr>
          <w:rStyle w:val="c0"/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 xml:space="preserve">Укытучы: </w:t>
      </w:r>
      <w:r w:rsidR="00911077">
        <w:rPr>
          <w:rFonts w:ascii="Times New Roman" w:hAnsi="Times New Roman"/>
          <w:sz w:val="28"/>
          <w:szCs w:val="28"/>
          <w:lang w:val="tt-RU"/>
        </w:rPr>
        <w:t>Әйе, бик яхшы</w:t>
      </w:r>
      <w:r w:rsidRPr="00996F54">
        <w:rPr>
          <w:rFonts w:ascii="Times New Roman" w:hAnsi="Times New Roman"/>
          <w:sz w:val="28"/>
          <w:szCs w:val="28"/>
          <w:lang w:val="tt-RU"/>
        </w:rPr>
        <w:t xml:space="preserve">! </w:t>
      </w:r>
      <w:r w:rsidRPr="00996F54">
        <w:rPr>
          <w:rStyle w:val="c0"/>
          <w:rFonts w:ascii="Times New Roman" w:hAnsi="Times New Roman"/>
          <w:sz w:val="28"/>
          <w:szCs w:val="28"/>
          <w:lang w:val="tt-RU"/>
        </w:rPr>
        <w:t>Бүгенге дәрес</w:t>
      </w:r>
      <w:r w:rsidR="00AD63AA">
        <w:rPr>
          <w:rStyle w:val="c0"/>
          <w:rFonts w:ascii="Times New Roman" w:hAnsi="Times New Roman"/>
          <w:sz w:val="28"/>
          <w:szCs w:val="28"/>
          <w:lang w:val="tt-RU"/>
        </w:rPr>
        <w:t>тә</w:t>
      </w:r>
      <w:r w:rsidRPr="00996F54">
        <w:rPr>
          <w:rStyle w:val="c0"/>
          <w:rFonts w:ascii="Times New Roman" w:hAnsi="Times New Roman"/>
          <w:sz w:val="28"/>
          <w:szCs w:val="28"/>
          <w:lang w:val="tt-RU"/>
        </w:rPr>
        <w:t>: Исемнәр</w:t>
      </w:r>
      <w:r w:rsidR="00945558">
        <w:rPr>
          <w:rStyle w:val="c0"/>
          <w:rFonts w:ascii="Times New Roman" w:hAnsi="Times New Roman"/>
          <w:sz w:val="28"/>
          <w:szCs w:val="28"/>
          <w:lang w:val="tt-RU"/>
        </w:rPr>
        <w:t xml:space="preserve"> темасын</w:t>
      </w:r>
      <w:r w:rsidR="00704D39" w:rsidRPr="00996F54">
        <w:rPr>
          <w:rStyle w:val="c0"/>
          <w:rFonts w:ascii="Times New Roman" w:hAnsi="Times New Roman"/>
          <w:sz w:val="28"/>
          <w:szCs w:val="28"/>
          <w:lang w:val="tt-RU"/>
        </w:rPr>
        <w:t xml:space="preserve"> кабатл</w:t>
      </w:r>
      <w:r w:rsidR="00A56CF6">
        <w:rPr>
          <w:rStyle w:val="c0"/>
          <w:rFonts w:ascii="Times New Roman" w:hAnsi="Times New Roman"/>
          <w:sz w:val="28"/>
          <w:szCs w:val="28"/>
          <w:lang w:val="tt-RU"/>
        </w:rPr>
        <w:t>ыйбыз</w:t>
      </w:r>
      <w:r w:rsidRPr="00996F54">
        <w:rPr>
          <w:rStyle w:val="c0"/>
          <w:rFonts w:ascii="Times New Roman" w:hAnsi="Times New Roman"/>
          <w:sz w:val="28"/>
          <w:szCs w:val="28"/>
          <w:lang w:val="tt-RU"/>
        </w:rPr>
        <w:t>.</w:t>
      </w:r>
    </w:p>
    <w:p w:rsidR="005B65DB" w:rsidRPr="00A56CF6" w:rsidRDefault="00EC1BDB" w:rsidP="000E5FEE">
      <w:pPr>
        <w:pStyle w:val="c4"/>
        <w:spacing w:before="0" w:beforeAutospacing="0" w:after="0" w:afterAutospacing="0" w:line="360" w:lineRule="auto"/>
        <w:ind w:firstLine="709"/>
        <w:rPr>
          <w:b/>
          <w:sz w:val="28"/>
          <w:szCs w:val="28"/>
          <w:u w:val="single"/>
          <w:lang w:val="tt-RU"/>
        </w:rPr>
      </w:pPr>
      <w:r w:rsidRPr="00A56CF6">
        <w:rPr>
          <w:sz w:val="28"/>
          <w:szCs w:val="28"/>
          <w:u w:val="single"/>
          <w:lang w:val="tt-RU"/>
        </w:rPr>
        <w:t xml:space="preserve">Слайд </w:t>
      </w:r>
      <w:r w:rsidR="005B65DB" w:rsidRPr="00A56CF6">
        <w:rPr>
          <w:b/>
          <w:sz w:val="28"/>
          <w:szCs w:val="28"/>
          <w:u w:val="single"/>
          <w:lang w:val="tt-RU"/>
        </w:rPr>
        <w:t>Дәфтәргә чиста, матур итеп бүгенге числоны, теманы язып куегыз. (Тактада)</w:t>
      </w:r>
    </w:p>
    <w:p w:rsidR="005B65DB" w:rsidRPr="00996F54" w:rsidRDefault="005B65DB" w:rsidP="000E5FEE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>Укучылар: (дәфтәргә язалар)</w:t>
      </w:r>
    </w:p>
    <w:p w:rsidR="005B65DB" w:rsidRPr="00A56CF6" w:rsidRDefault="005B65DB" w:rsidP="000E5FEE">
      <w:pPr>
        <w:tabs>
          <w:tab w:val="left" w:pos="2250"/>
        </w:tabs>
        <w:spacing w:after="0" w:line="360" w:lineRule="auto"/>
        <w:ind w:firstLine="709"/>
        <w:rPr>
          <w:rFonts w:ascii="Times New Roman" w:hAnsi="Times New Roman"/>
          <w:sz w:val="28"/>
          <w:szCs w:val="28"/>
          <w:u w:val="single"/>
          <w:lang w:val="tt-RU"/>
        </w:rPr>
      </w:pPr>
      <w:r w:rsidRPr="00A56CF6">
        <w:rPr>
          <w:rFonts w:ascii="Times New Roman" w:hAnsi="Times New Roman"/>
          <w:sz w:val="28"/>
          <w:szCs w:val="28"/>
          <w:u w:val="single"/>
          <w:lang w:val="tt-RU"/>
        </w:rPr>
        <w:t xml:space="preserve">Укытучы: </w:t>
      </w:r>
      <w:r w:rsidR="00911077"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>Бүген дәрес</w:t>
      </w:r>
      <w:r w:rsidR="00C048F9" w:rsidRPr="00A56CF6">
        <w:rPr>
          <w:rFonts w:ascii="Times New Roman" w:hAnsi="Times New Roman"/>
          <w:b/>
          <w:sz w:val="28"/>
          <w:szCs w:val="28"/>
          <w:u w:val="single"/>
          <w:lang w:val="tt-RU"/>
        </w:rPr>
        <w:t>нең максаты: исемнәрнең сорауларын, зат-санын, килешләрен кабатлау һәм исемнәрне сөйләмдә куллану.</w:t>
      </w:r>
    </w:p>
    <w:p w:rsidR="005B65DB" w:rsidRDefault="005B65DB" w:rsidP="000E5FEE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lang w:val="tt-RU"/>
        </w:rPr>
      </w:pPr>
      <w:r w:rsidRPr="009451E5">
        <w:rPr>
          <w:rFonts w:ascii="Times New Roman" w:hAnsi="Times New Roman"/>
          <w:b/>
          <w:sz w:val="28"/>
          <w:szCs w:val="28"/>
          <w:lang w:val="tt-RU"/>
        </w:rPr>
        <w:t>4.Ныгыту.</w:t>
      </w:r>
    </w:p>
    <w:p w:rsidR="00BE3730" w:rsidRPr="00573531" w:rsidRDefault="00BE3730" w:rsidP="000E5FEE">
      <w:pPr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Укытучы: Исем дип нинди сүз төркеменә әйтәләр?</w:t>
      </w:r>
    </w:p>
    <w:p w:rsidR="00BE3730" w:rsidRPr="00E819A4" w:rsidRDefault="00BE3730" w:rsidP="000E5FEE">
      <w:pPr>
        <w:rPr>
          <w:rFonts w:ascii="Times New Roman" w:hAnsi="Times New Roman"/>
          <w:b/>
          <w:sz w:val="28"/>
          <w:szCs w:val="28"/>
          <w:lang w:val="tt-RU"/>
        </w:rPr>
      </w:pPr>
      <w:r w:rsidRPr="00E819A4">
        <w:rPr>
          <w:rFonts w:ascii="Times New Roman" w:hAnsi="Times New Roman"/>
          <w:b/>
          <w:sz w:val="28"/>
          <w:szCs w:val="28"/>
          <w:lang w:val="tt-RU"/>
        </w:rPr>
        <w:t>Укучы:предметны белдерүче сүз төркеме исем дип атала.</w:t>
      </w:r>
    </w:p>
    <w:p w:rsidR="00BE3730" w:rsidRPr="00573531" w:rsidRDefault="00BE3730" w:rsidP="000E5FEE">
      <w:pPr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Укытучы: Исемне белдерүче нинди сүзләр беләсез?</w:t>
      </w:r>
    </w:p>
    <w:p w:rsidR="00BE3730" w:rsidRPr="00144BF5" w:rsidRDefault="00BE3730" w:rsidP="000E5FEE">
      <w:pPr>
        <w:rPr>
          <w:rFonts w:ascii="Times New Roman" w:hAnsi="Times New Roman"/>
          <w:sz w:val="28"/>
          <w:szCs w:val="28"/>
          <w:lang w:val="tt-RU"/>
        </w:rPr>
      </w:pPr>
      <w:r w:rsidRPr="00BE3730">
        <w:rPr>
          <w:rFonts w:ascii="Times New Roman" w:hAnsi="Times New Roman"/>
          <w:sz w:val="28"/>
          <w:szCs w:val="28"/>
          <w:lang w:val="tt-RU"/>
        </w:rPr>
        <w:t xml:space="preserve">Укучы: - </w:t>
      </w:r>
      <w:r w:rsidR="00144BF5">
        <w:rPr>
          <w:rFonts w:ascii="Times New Roman" w:hAnsi="Times New Roman"/>
          <w:sz w:val="28"/>
          <w:szCs w:val="28"/>
          <w:lang w:val="tt-RU"/>
        </w:rPr>
        <w:t xml:space="preserve">кешеләрне белдерә торган сүзләр: </w:t>
      </w:r>
    </w:p>
    <w:p w:rsidR="00BE3730" w:rsidRPr="00144BF5" w:rsidRDefault="00144BF5" w:rsidP="000E5FE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хайван исемнәре:</w:t>
      </w:r>
    </w:p>
    <w:p w:rsidR="00BE3730" w:rsidRPr="009D1F6A" w:rsidRDefault="00BE3730" w:rsidP="000E5FEE">
      <w:pPr>
        <w:rPr>
          <w:rFonts w:ascii="Times New Roman" w:hAnsi="Times New Roman"/>
          <w:sz w:val="28"/>
          <w:szCs w:val="28"/>
          <w:lang w:val="tt-RU"/>
        </w:rPr>
      </w:pPr>
      <w:r w:rsidRPr="00BE3730">
        <w:rPr>
          <w:rFonts w:ascii="Times New Roman" w:hAnsi="Times New Roman"/>
          <w:sz w:val="28"/>
          <w:szCs w:val="28"/>
          <w:lang w:val="tt-RU"/>
        </w:rPr>
        <w:t>кош исемнәре;</w:t>
      </w:r>
      <w:r w:rsidRPr="009D1F6A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BE3730" w:rsidRPr="009D1F6A" w:rsidRDefault="00BE3730" w:rsidP="000E5FEE">
      <w:pPr>
        <w:rPr>
          <w:rFonts w:ascii="Times New Roman" w:hAnsi="Times New Roman"/>
          <w:sz w:val="28"/>
          <w:szCs w:val="28"/>
          <w:lang w:val="tt-RU"/>
        </w:rPr>
      </w:pPr>
      <w:r w:rsidRPr="00BE3730">
        <w:rPr>
          <w:rFonts w:ascii="Times New Roman" w:hAnsi="Times New Roman"/>
          <w:sz w:val="28"/>
          <w:szCs w:val="28"/>
          <w:lang w:val="tt-RU"/>
        </w:rPr>
        <w:t>яшелчә исемнәре;</w:t>
      </w:r>
      <w:r w:rsidRPr="009D1F6A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BE3730" w:rsidRPr="009D1F6A" w:rsidRDefault="00BE3730" w:rsidP="000E5FEE">
      <w:pPr>
        <w:rPr>
          <w:rFonts w:ascii="Times New Roman" w:hAnsi="Times New Roman"/>
          <w:sz w:val="28"/>
          <w:szCs w:val="28"/>
          <w:lang w:val="tt-RU"/>
        </w:rPr>
      </w:pPr>
      <w:r w:rsidRPr="00BE3730">
        <w:rPr>
          <w:rFonts w:ascii="Times New Roman" w:hAnsi="Times New Roman"/>
          <w:sz w:val="28"/>
          <w:szCs w:val="28"/>
          <w:lang w:val="tt-RU"/>
        </w:rPr>
        <w:t>җиләк-җимеш исемнәре ;</w:t>
      </w:r>
      <w:r w:rsidRPr="009D1F6A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BE3730" w:rsidRPr="009D1F6A" w:rsidRDefault="00BE3730" w:rsidP="000E5FEE">
      <w:pPr>
        <w:rPr>
          <w:rFonts w:ascii="Times New Roman" w:hAnsi="Times New Roman"/>
          <w:sz w:val="28"/>
          <w:szCs w:val="28"/>
          <w:lang w:val="tt-RU"/>
        </w:rPr>
      </w:pPr>
      <w:r w:rsidRPr="00BE3730">
        <w:rPr>
          <w:rFonts w:ascii="Times New Roman" w:hAnsi="Times New Roman"/>
          <w:sz w:val="28"/>
          <w:szCs w:val="28"/>
          <w:lang w:val="tt-RU"/>
        </w:rPr>
        <w:t>үсемлек исемнәре;</w:t>
      </w:r>
      <w:r w:rsidRPr="009D1F6A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BE3730" w:rsidRPr="009D1F6A" w:rsidRDefault="00BE3730" w:rsidP="000E5FEE">
      <w:pPr>
        <w:rPr>
          <w:rFonts w:ascii="Times New Roman" w:hAnsi="Times New Roman"/>
          <w:sz w:val="28"/>
          <w:szCs w:val="28"/>
          <w:lang w:val="tt-RU"/>
        </w:rPr>
      </w:pPr>
      <w:r w:rsidRPr="00BE3730">
        <w:rPr>
          <w:rFonts w:ascii="Times New Roman" w:hAnsi="Times New Roman"/>
          <w:sz w:val="28"/>
          <w:szCs w:val="28"/>
          <w:lang w:val="tt-RU"/>
        </w:rPr>
        <w:t>табигать күренешләренең исемнәре.</w:t>
      </w:r>
      <w:r w:rsidRPr="009D1F6A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573531" w:rsidRDefault="00573531" w:rsidP="000E5FEE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/>
          <w:b/>
          <w:sz w:val="28"/>
          <w:szCs w:val="28"/>
          <w:u w:val="single"/>
          <w:lang w:val="tt-RU"/>
        </w:rPr>
        <w:t>Слайд, такта</w:t>
      </w:r>
    </w:p>
    <w:p w:rsidR="005B65DB" w:rsidRPr="00573531" w:rsidRDefault="005B65DB" w:rsidP="000E5FEE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Сорауны ачыклаудан башлыйбыз.</w:t>
      </w:r>
    </w:p>
    <w:p w:rsidR="005B65DB" w:rsidRPr="00573531" w:rsidRDefault="005B65DB" w:rsidP="000E5FEE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lang w:val="tt-RU"/>
        </w:rPr>
        <w:t>(Сюжетлы рәсемнәр күрсәтелә</w:t>
      </w: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)</w:t>
      </w:r>
    </w:p>
    <w:p w:rsidR="005B65DB" w:rsidRPr="00F76865" w:rsidRDefault="005B65DB" w:rsidP="000E5FEE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F76865">
        <w:rPr>
          <w:rFonts w:ascii="Times New Roman" w:hAnsi="Times New Roman"/>
          <w:sz w:val="28"/>
          <w:szCs w:val="28"/>
          <w:lang w:val="tt-RU"/>
        </w:rPr>
        <w:t xml:space="preserve">Слайд. </w:t>
      </w:r>
      <w:r w:rsidR="009451E5">
        <w:rPr>
          <w:rFonts w:ascii="Times New Roman" w:hAnsi="Times New Roman"/>
          <w:sz w:val="28"/>
          <w:szCs w:val="28"/>
          <w:lang w:val="tt-RU"/>
        </w:rPr>
        <w:t>Бу кем?</w:t>
      </w:r>
    </w:p>
    <w:p w:rsidR="005B65DB" w:rsidRPr="00F76865" w:rsidRDefault="00E819A4" w:rsidP="000E5FEE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lastRenderedPageBreak/>
        <w:t xml:space="preserve">Слайд </w:t>
      </w:r>
      <w:r w:rsidR="005B65DB" w:rsidRPr="00F76865">
        <w:rPr>
          <w:rFonts w:ascii="Times New Roman" w:hAnsi="Times New Roman"/>
          <w:sz w:val="28"/>
          <w:szCs w:val="28"/>
          <w:lang w:val="tt-RU"/>
        </w:rPr>
        <w:t xml:space="preserve">Укучы: </w:t>
      </w:r>
      <w:r w:rsidR="009451E5">
        <w:rPr>
          <w:rFonts w:ascii="Times New Roman" w:hAnsi="Times New Roman"/>
          <w:sz w:val="28"/>
          <w:szCs w:val="28"/>
          <w:lang w:val="tt-RU"/>
        </w:rPr>
        <w:t xml:space="preserve">Бу </w:t>
      </w:r>
      <w:r w:rsidR="00924DA6">
        <w:rPr>
          <w:rFonts w:ascii="Times New Roman" w:hAnsi="Times New Roman"/>
          <w:sz w:val="28"/>
          <w:szCs w:val="28"/>
          <w:lang w:val="tt-RU"/>
        </w:rPr>
        <w:t>укытучы</w:t>
      </w:r>
      <w:r w:rsidR="009451E5">
        <w:rPr>
          <w:rFonts w:ascii="Times New Roman" w:hAnsi="Times New Roman"/>
          <w:sz w:val="28"/>
          <w:szCs w:val="28"/>
          <w:lang w:val="tt-RU"/>
        </w:rPr>
        <w:t>.</w:t>
      </w:r>
    </w:p>
    <w:p w:rsidR="005B65DB" w:rsidRPr="00F76865" w:rsidRDefault="00E819A4" w:rsidP="000E5FEE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 xml:space="preserve">Слайд </w:t>
      </w:r>
      <w:r w:rsidR="005B65DB" w:rsidRPr="00F76865">
        <w:rPr>
          <w:rFonts w:ascii="Times New Roman" w:hAnsi="Times New Roman"/>
          <w:sz w:val="28"/>
          <w:szCs w:val="28"/>
          <w:lang w:val="tt-RU"/>
        </w:rPr>
        <w:t xml:space="preserve">Укытучы: </w:t>
      </w:r>
      <w:r w:rsidR="009451E5">
        <w:rPr>
          <w:rFonts w:ascii="Times New Roman" w:hAnsi="Times New Roman"/>
          <w:sz w:val="28"/>
          <w:szCs w:val="28"/>
          <w:lang w:val="tt-RU"/>
        </w:rPr>
        <w:t>Бу нәрсә?</w:t>
      </w:r>
    </w:p>
    <w:p w:rsidR="005B65DB" w:rsidRPr="00F76865" w:rsidRDefault="00E819A4" w:rsidP="000E5FEE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/>
          <w:sz w:val="28"/>
          <w:szCs w:val="28"/>
          <w:lang w:val="tt-RU"/>
        </w:rPr>
        <w:t xml:space="preserve">Слайд </w:t>
      </w:r>
      <w:r w:rsidR="005B65DB" w:rsidRPr="00F76865">
        <w:rPr>
          <w:rFonts w:ascii="Times New Roman" w:hAnsi="Times New Roman"/>
          <w:sz w:val="28"/>
          <w:szCs w:val="28"/>
          <w:lang w:val="tt-RU"/>
        </w:rPr>
        <w:t xml:space="preserve">Укучы: </w:t>
      </w:r>
      <w:r w:rsidR="009451E5">
        <w:rPr>
          <w:rFonts w:ascii="Times New Roman" w:hAnsi="Times New Roman"/>
          <w:sz w:val="28"/>
          <w:szCs w:val="28"/>
          <w:lang w:val="tt-RU"/>
        </w:rPr>
        <w:t xml:space="preserve">Бу </w:t>
      </w:r>
      <w:r w:rsidR="00924DA6">
        <w:rPr>
          <w:rFonts w:ascii="Times New Roman" w:hAnsi="Times New Roman"/>
          <w:sz w:val="28"/>
          <w:szCs w:val="28"/>
          <w:lang w:val="tt-RU"/>
        </w:rPr>
        <w:t>йорт</w:t>
      </w:r>
    </w:p>
    <w:p w:rsidR="005B65DB" w:rsidRPr="00F76865" w:rsidRDefault="00E819A4" w:rsidP="000E5FEE">
      <w:pPr>
        <w:pStyle w:val="a3"/>
        <w:spacing w:after="0" w:line="360" w:lineRule="auto"/>
        <w:ind w:left="0"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 w:cs="Times New Roman"/>
          <w:sz w:val="28"/>
          <w:szCs w:val="28"/>
          <w:lang w:val="tt-RU"/>
        </w:rPr>
        <w:t xml:space="preserve">Слайд </w:t>
      </w:r>
      <w:r w:rsidR="005B65DB" w:rsidRPr="00F76865">
        <w:rPr>
          <w:rFonts w:ascii="Times New Roman" w:hAnsi="Times New Roman"/>
          <w:sz w:val="28"/>
          <w:szCs w:val="28"/>
          <w:lang w:val="tt-RU"/>
        </w:rPr>
        <w:t xml:space="preserve">Укытучы: </w:t>
      </w:r>
      <w:r w:rsidR="009451E5">
        <w:rPr>
          <w:rFonts w:ascii="Times New Roman" w:hAnsi="Times New Roman"/>
          <w:sz w:val="28"/>
          <w:szCs w:val="28"/>
          <w:lang w:val="tt-RU"/>
        </w:rPr>
        <w:t>Ә бу нәрсә?</w:t>
      </w:r>
    </w:p>
    <w:p w:rsidR="005B65DB" w:rsidRPr="00F76865" w:rsidRDefault="00E819A4" w:rsidP="000E5FEE">
      <w:pPr>
        <w:pStyle w:val="a3"/>
        <w:spacing w:after="0" w:line="360" w:lineRule="auto"/>
        <w:ind w:left="0" w:firstLine="709"/>
        <w:rPr>
          <w:rFonts w:ascii="Times New Roman" w:hAnsi="Times New Roman"/>
          <w:sz w:val="28"/>
          <w:szCs w:val="28"/>
          <w:lang w:val="tt-RU"/>
        </w:rPr>
      </w:pPr>
      <w:r w:rsidRPr="00996F54">
        <w:rPr>
          <w:rFonts w:ascii="Times New Roman" w:hAnsi="Times New Roman" w:cs="Times New Roman"/>
          <w:sz w:val="28"/>
          <w:szCs w:val="28"/>
          <w:lang w:val="tt-RU"/>
        </w:rPr>
        <w:t xml:space="preserve">Слайд </w:t>
      </w:r>
      <w:r w:rsidR="005B65DB" w:rsidRPr="00F76865">
        <w:rPr>
          <w:rFonts w:ascii="Times New Roman" w:hAnsi="Times New Roman"/>
          <w:sz w:val="28"/>
          <w:szCs w:val="28"/>
          <w:lang w:val="tt-RU"/>
        </w:rPr>
        <w:t xml:space="preserve">Укучы: </w:t>
      </w:r>
      <w:r w:rsidR="009451E5">
        <w:rPr>
          <w:rFonts w:ascii="Times New Roman" w:hAnsi="Times New Roman"/>
          <w:sz w:val="28"/>
          <w:szCs w:val="28"/>
          <w:lang w:val="tt-RU"/>
        </w:rPr>
        <w:t xml:space="preserve">Бу </w:t>
      </w:r>
      <w:r w:rsidR="00924DA6">
        <w:rPr>
          <w:rFonts w:ascii="Times New Roman" w:hAnsi="Times New Roman"/>
          <w:sz w:val="28"/>
          <w:szCs w:val="28"/>
          <w:lang w:val="tt-RU"/>
        </w:rPr>
        <w:t>кош</w:t>
      </w:r>
      <w:r w:rsidR="009451E5">
        <w:rPr>
          <w:rFonts w:ascii="Times New Roman" w:hAnsi="Times New Roman"/>
          <w:sz w:val="28"/>
          <w:szCs w:val="28"/>
          <w:lang w:val="tt-RU"/>
        </w:rPr>
        <w:t>.</w:t>
      </w:r>
    </w:p>
    <w:p w:rsidR="005B65DB" w:rsidRPr="00F76865" w:rsidRDefault="005B65DB" w:rsidP="000E5FEE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F76865">
        <w:rPr>
          <w:rFonts w:ascii="Times New Roman" w:hAnsi="Times New Roman"/>
          <w:sz w:val="28"/>
          <w:szCs w:val="28"/>
          <w:lang w:val="tt-RU"/>
        </w:rPr>
        <w:t>Укытучы:</w:t>
      </w:r>
      <w:r w:rsidR="009451E5">
        <w:rPr>
          <w:rFonts w:ascii="Times New Roman" w:hAnsi="Times New Roman"/>
          <w:sz w:val="28"/>
          <w:szCs w:val="28"/>
          <w:lang w:val="tt-RU"/>
        </w:rPr>
        <w:t xml:space="preserve"> Ни өчен нәрсә соравы куйдыгыз?</w:t>
      </w:r>
    </w:p>
    <w:p w:rsidR="005B65DB" w:rsidRPr="00573531" w:rsidRDefault="00EC1BDB" w:rsidP="000E5FEE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E819A4">
        <w:rPr>
          <w:rFonts w:ascii="Times New Roman" w:hAnsi="Times New Roman"/>
          <w:b/>
          <w:sz w:val="28"/>
          <w:szCs w:val="28"/>
          <w:lang w:val="tt-RU"/>
        </w:rPr>
        <w:t xml:space="preserve">Слайд </w:t>
      </w:r>
      <w:r w:rsidR="005B65DB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Укучы: </w:t>
      </w:r>
      <w:r w:rsidR="009451E5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Чөнки татар телендә кешеләргә генә кем? соравы куябыз. Мәсәлән, әти.</w:t>
      </w:r>
    </w:p>
    <w:p w:rsidR="005B65DB" w:rsidRPr="00573531" w:rsidRDefault="00E819A4" w:rsidP="000E5FEE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Слайд </w:t>
      </w:r>
      <w:r w:rsidR="005B65DB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Укытучы: </w:t>
      </w:r>
      <w:r w:rsidR="009451E5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Ә рус телендә ничек?</w:t>
      </w:r>
    </w:p>
    <w:p w:rsidR="005B65DB" w:rsidRPr="00F76865" w:rsidRDefault="005B65DB" w:rsidP="000E5FEE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/>
          <w:bCs/>
          <w:sz w:val="28"/>
          <w:szCs w:val="28"/>
          <w:lang w:val="tt-RU" w:eastAsia="ru-RU"/>
        </w:rPr>
      </w:pPr>
      <w:r w:rsidRPr="00F76865">
        <w:rPr>
          <w:rFonts w:ascii="Times New Roman" w:hAnsi="Times New Roman"/>
          <w:sz w:val="28"/>
          <w:szCs w:val="28"/>
          <w:lang w:val="tt-RU"/>
        </w:rPr>
        <w:t xml:space="preserve">Укучы: </w:t>
      </w:r>
      <w:r w:rsidR="009451E5">
        <w:rPr>
          <w:rFonts w:ascii="Times New Roman" w:hAnsi="Times New Roman"/>
          <w:sz w:val="28"/>
          <w:szCs w:val="28"/>
          <w:lang w:val="tt-RU"/>
        </w:rPr>
        <w:t xml:space="preserve">Рус телендә барлык җанлы предметларга кем? соравы куябыз. </w:t>
      </w:r>
      <w:r w:rsidR="00C048F9">
        <w:rPr>
          <w:rFonts w:ascii="Times New Roman" w:hAnsi="Times New Roman"/>
          <w:sz w:val="28"/>
          <w:szCs w:val="28"/>
          <w:lang w:val="tt-RU"/>
        </w:rPr>
        <w:t>к</w:t>
      </w:r>
      <w:r w:rsidR="009451E5">
        <w:rPr>
          <w:rFonts w:ascii="Times New Roman" w:hAnsi="Times New Roman"/>
          <w:sz w:val="28"/>
          <w:szCs w:val="28"/>
          <w:lang w:val="tt-RU"/>
        </w:rPr>
        <w:t>то? Кошка.</w:t>
      </w:r>
    </w:p>
    <w:p w:rsidR="005B65DB" w:rsidRPr="00E819A4" w:rsidRDefault="00C237EC" w:rsidP="000E5FEE">
      <w:pPr>
        <w:pStyle w:val="a3"/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Укытучы</w:t>
      </w:r>
      <w:r w:rsidRPr="00E819A4">
        <w:rPr>
          <w:rFonts w:ascii="Times New Roman" w:hAnsi="Times New Roman"/>
          <w:b/>
          <w:sz w:val="28"/>
          <w:szCs w:val="28"/>
          <w:lang w:val="tt-RU"/>
        </w:rPr>
        <w:t>: Димәк, татар тел</w:t>
      </w:r>
      <w:r w:rsidR="00C048F9">
        <w:rPr>
          <w:rFonts w:ascii="Times New Roman" w:hAnsi="Times New Roman"/>
          <w:b/>
          <w:sz w:val="28"/>
          <w:szCs w:val="28"/>
          <w:lang w:val="tt-RU"/>
        </w:rPr>
        <w:t>е</w:t>
      </w:r>
      <w:r w:rsidRPr="00E819A4">
        <w:rPr>
          <w:rFonts w:ascii="Times New Roman" w:hAnsi="Times New Roman"/>
          <w:b/>
          <w:sz w:val="28"/>
          <w:szCs w:val="28"/>
          <w:lang w:val="tt-RU"/>
        </w:rPr>
        <w:t xml:space="preserve">ндә кешеләргә кем? соравы, </w:t>
      </w:r>
      <w:r w:rsidR="00C048F9">
        <w:rPr>
          <w:rFonts w:ascii="Times New Roman" w:hAnsi="Times New Roman"/>
          <w:b/>
          <w:sz w:val="28"/>
          <w:szCs w:val="28"/>
          <w:lang w:val="tt-RU"/>
        </w:rPr>
        <w:t>к</w:t>
      </w:r>
      <w:r w:rsidRPr="00E819A4">
        <w:rPr>
          <w:rFonts w:ascii="Times New Roman" w:hAnsi="Times New Roman"/>
          <w:b/>
          <w:sz w:val="28"/>
          <w:szCs w:val="28"/>
          <w:lang w:val="tt-RU"/>
        </w:rPr>
        <w:t>ем? укытучы, ә хайваннарга нәрсә? соравын куябыз, нәрсә? такта, нәрсә? эт, ә рус телендә барлык җанлы предметларга кем? кто? соравы куябыз. Кто? Собачка.</w:t>
      </w:r>
    </w:p>
    <w:p w:rsidR="005B65DB" w:rsidRPr="00573531" w:rsidRDefault="005B65DB" w:rsidP="000E5FEE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sz w:val="28"/>
          <w:szCs w:val="28"/>
          <w:u w:val="single"/>
          <w:lang w:val="tt-RU"/>
        </w:rPr>
        <w:t xml:space="preserve">Слайд. </w:t>
      </w: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Укытучы: </w:t>
      </w:r>
      <w:r w:rsidR="00C237EC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Сезнең </w:t>
      </w:r>
      <w:r w:rsidR="00EC1BDB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һәрберегезнең дә алдында өчәр </w:t>
      </w:r>
      <w:r w:rsidR="00C237EC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карточка</w:t>
      </w:r>
      <w:r w:rsidR="00EC1BDB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 </w:t>
      </w:r>
      <w:r w:rsidR="00C237EC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ята</w:t>
      </w: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.</w:t>
      </w:r>
      <w:r w:rsidR="00C237EC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 </w:t>
      </w:r>
      <w:r w:rsidR="00E5502B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Слайд </w:t>
      </w:r>
      <w:r w:rsidR="00C237EC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Шушы карточкаларның һәрберсенә дә нинди дә булса, бер</w:t>
      </w:r>
      <w:r w:rsidR="00EC1BDB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әр</w:t>
      </w:r>
      <w:r w:rsidR="00C237EC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 исем языгыз.</w:t>
      </w:r>
    </w:p>
    <w:p w:rsidR="00EC1BDB" w:rsidRPr="003538DF" w:rsidRDefault="00EC1BDB" w:rsidP="000E5FEE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Хәзер </w:t>
      </w:r>
      <w:r w:rsidR="00E5502B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парларда эшлисез, </w:t>
      </w:r>
      <w:r w:rsidRPr="003538DF">
        <w:rPr>
          <w:rFonts w:ascii="Times New Roman" w:hAnsi="Times New Roman"/>
          <w:b/>
          <w:sz w:val="28"/>
          <w:szCs w:val="28"/>
          <w:lang w:val="tt-RU"/>
        </w:rPr>
        <w:t xml:space="preserve">шушы карточкадагы исемнәрегезгә сораулар куегыз </w:t>
      </w:r>
      <w:r w:rsidR="00E5502B" w:rsidRPr="003538DF">
        <w:rPr>
          <w:rFonts w:ascii="Times New Roman" w:hAnsi="Times New Roman"/>
          <w:b/>
          <w:sz w:val="28"/>
          <w:szCs w:val="28"/>
          <w:lang w:val="tt-RU"/>
        </w:rPr>
        <w:t xml:space="preserve">(кем? яки нәрсә?) </w:t>
      </w:r>
      <w:r w:rsidRPr="003538DF">
        <w:rPr>
          <w:rFonts w:ascii="Times New Roman" w:hAnsi="Times New Roman"/>
          <w:b/>
          <w:sz w:val="28"/>
          <w:szCs w:val="28"/>
          <w:lang w:val="tt-RU"/>
        </w:rPr>
        <w:t>һәм бер-берегезне тыңлагыз</w:t>
      </w:r>
      <w:r w:rsidR="00E5502B" w:rsidRPr="003538DF">
        <w:rPr>
          <w:rFonts w:ascii="Times New Roman" w:hAnsi="Times New Roman"/>
          <w:b/>
          <w:sz w:val="28"/>
          <w:szCs w:val="28"/>
          <w:lang w:val="tt-RU"/>
        </w:rPr>
        <w:t>, хаталарыгызны төзәтегез.</w:t>
      </w:r>
    </w:p>
    <w:p w:rsidR="00573531" w:rsidRDefault="00E5502B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Бер парны тикшерәбез.</w:t>
      </w:r>
    </w:p>
    <w:p w:rsidR="00BE3730" w:rsidRDefault="00BE3730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sz w:val="28"/>
          <w:szCs w:val="28"/>
          <w:u w:val="single"/>
          <w:lang w:val="tt-RU"/>
        </w:rPr>
        <w:t xml:space="preserve">Бик яхшы, димәк </w:t>
      </w:r>
      <w:r w:rsidR="00C048F9" w:rsidRPr="00573531">
        <w:rPr>
          <w:rFonts w:ascii="Times New Roman" w:hAnsi="Times New Roman"/>
          <w:sz w:val="28"/>
          <w:szCs w:val="28"/>
          <w:u w:val="single"/>
          <w:lang w:val="tt-RU"/>
        </w:rPr>
        <w:t xml:space="preserve">алга таба </w:t>
      </w:r>
      <w:r w:rsidRPr="00573531">
        <w:rPr>
          <w:rFonts w:ascii="Times New Roman" w:hAnsi="Times New Roman"/>
          <w:sz w:val="28"/>
          <w:szCs w:val="28"/>
          <w:u w:val="single"/>
          <w:lang w:val="tt-RU"/>
        </w:rPr>
        <w:t>исемнәргә дөрес сорау куя белерсез дип уйлыйм.</w:t>
      </w:r>
    </w:p>
    <w:p w:rsidR="00573531" w:rsidRPr="00573531" w:rsidRDefault="00573531" w:rsidP="000E5FEE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Үзегезне бәяләгез!</w:t>
      </w:r>
    </w:p>
    <w:p w:rsidR="005B65DB" w:rsidRPr="00573531" w:rsidRDefault="005B65DB" w:rsidP="000E5FEE">
      <w:pPr>
        <w:spacing w:after="0" w:line="360" w:lineRule="auto"/>
        <w:ind w:firstLine="709"/>
        <w:rPr>
          <w:rFonts w:ascii="Times New Roman" w:hAnsi="Times New Roman"/>
          <w:b/>
          <w:color w:val="000000"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color w:val="000000"/>
          <w:sz w:val="28"/>
          <w:szCs w:val="28"/>
          <w:u w:val="single"/>
          <w:lang w:val="tt-RU"/>
        </w:rPr>
        <w:t>Физкультминутка</w:t>
      </w:r>
    </w:p>
    <w:p w:rsidR="005B65DB" w:rsidRPr="00F76865" w:rsidRDefault="005B65DB" w:rsidP="000E5FEE">
      <w:pPr>
        <w:pStyle w:val="a7"/>
        <w:spacing w:line="360" w:lineRule="auto"/>
        <w:ind w:firstLine="709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F76865">
        <w:rPr>
          <w:rFonts w:ascii="Times New Roman" w:hAnsi="Times New Roman"/>
          <w:color w:val="000000"/>
          <w:sz w:val="28"/>
          <w:szCs w:val="28"/>
          <w:lang w:val="tt-RU"/>
        </w:rPr>
        <w:t xml:space="preserve">Ә хәзер укучылар бераз ял итеп алабыз. Барыбыз да матур итеп басабыз һәм күнегүләрне кабатлыйбыз. </w:t>
      </w:r>
    </w:p>
    <w:p w:rsidR="00E5502B" w:rsidRPr="003538DF" w:rsidRDefault="00E5502B" w:rsidP="000E5FEE">
      <w:pPr>
        <w:rPr>
          <w:rFonts w:ascii="Times New Roman" w:hAnsi="Times New Roman"/>
          <w:b/>
          <w:sz w:val="28"/>
          <w:szCs w:val="28"/>
          <w:lang w:val="tt-RU"/>
        </w:rPr>
      </w:pPr>
      <w:r w:rsidRPr="003538DF">
        <w:rPr>
          <w:rFonts w:ascii="Times New Roman" w:hAnsi="Times New Roman"/>
          <w:b/>
          <w:sz w:val="28"/>
          <w:szCs w:val="28"/>
          <w:lang w:val="tt-RU"/>
        </w:rPr>
        <w:t>Ак куянкай утыра,</w:t>
      </w:r>
    </w:p>
    <w:p w:rsidR="00E5502B" w:rsidRPr="003538DF" w:rsidRDefault="00E5502B" w:rsidP="000E5FEE">
      <w:pPr>
        <w:rPr>
          <w:rFonts w:ascii="Times New Roman" w:hAnsi="Times New Roman"/>
          <w:b/>
          <w:sz w:val="28"/>
          <w:szCs w:val="28"/>
          <w:lang w:val="tt-RU"/>
        </w:rPr>
      </w:pPr>
      <w:r w:rsidRPr="003538DF">
        <w:rPr>
          <w:rFonts w:ascii="Times New Roman" w:hAnsi="Times New Roman"/>
          <w:b/>
          <w:sz w:val="28"/>
          <w:szCs w:val="28"/>
          <w:lang w:val="tt-RU"/>
        </w:rPr>
        <w:t>Колакларын селкетә.</w:t>
      </w:r>
    </w:p>
    <w:p w:rsidR="00BE3730" w:rsidRPr="003538DF" w:rsidRDefault="00E5502B" w:rsidP="000E5FEE">
      <w:pPr>
        <w:rPr>
          <w:rFonts w:ascii="Times New Roman" w:hAnsi="Times New Roman"/>
          <w:b/>
          <w:sz w:val="28"/>
          <w:szCs w:val="28"/>
          <w:lang w:val="tt-RU"/>
        </w:rPr>
      </w:pPr>
      <w:r w:rsidRPr="003538DF">
        <w:rPr>
          <w:rFonts w:ascii="Times New Roman" w:hAnsi="Times New Roman"/>
          <w:b/>
          <w:sz w:val="28"/>
          <w:szCs w:val="28"/>
          <w:lang w:val="tt-RU"/>
        </w:rPr>
        <w:lastRenderedPageBreak/>
        <w:t>Менә шулай, менә шулай</w:t>
      </w:r>
    </w:p>
    <w:p w:rsidR="00E5502B" w:rsidRPr="003538DF" w:rsidRDefault="00E5502B" w:rsidP="000E5FEE">
      <w:pPr>
        <w:rPr>
          <w:rFonts w:ascii="Times New Roman" w:hAnsi="Times New Roman"/>
          <w:b/>
          <w:sz w:val="28"/>
          <w:szCs w:val="28"/>
          <w:lang w:val="tt-RU"/>
        </w:rPr>
      </w:pPr>
      <w:r w:rsidRPr="003538DF">
        <w:rPr>
          <w:rFonts w:ascii="Times New Roman" w:hAnsi="Times New Roman"/>
          <w:b/>
          <w:sz w:val="28"/>
          <w:szCs w:val="28"/>
          <w:lang w:val="tt-RU"/>
        </w:rPr>
        <w:t>Колакларын селкетә.</w:t>
      </w:r>
    </w:p>
    <w:p w:rsidR="00E5502B" w:rsidRPr="003538DF" w:rsidRDefault="00E5502B" w:rsidP="000E5FEE">
      <w:pPr>
        <w:rPr>
          <w:rFonts w:ascii="Times New Roman" w:hAnsi="Times New Roman"/>
          <w:b/>
          <w:sz w:val="28"/>
          <w:szCs w:val="28"/>
          <w:lang w:val="tt-RU"/>
        </w:rPr>
      </w:pPr>
      <w:r w:rsidRPr="003538DF">
        <w:rPr>
          <w:rFonts w:ascii="Times New Roman" w:hAnsi="Times New Roman"/>
          <w:b/>
          <w:sz w:val="28"/>
          <w:szCs w:val="28"/>
          <w:lang w:val="tt-RU"/>
        </w:rPr>
        <w:t>Куян, туңа башлагач,</w:t>
      </w:r>
    </w:p>
    <w:p w:rsidR="00E5502B" w:rsidRPr="003538DF" w:rsidRDefault="00E5502B" w:rsidP="000E5FEE">
      <w:pPr>
        <w:rPr>
          <w:rFonts w:ascii="Times New Roman" w:hAnsi="Times New Roman"/>
          <w:b/>
          <w:sz w:val="28"/>
          <w:szCs w:val="28"/>
          <w:lang w:val="tt-RU"/>
        </w:rPr>
      </w:pPr>
      <w:r w:rsidRPr="003538DF">
        <w:rPr>
          <w:rFonts w:ascii="Times New Roman" w:hAnsi="Times New Roman"/>
          <w:b/>
          <w:sz w:val="28"/>
          <w:szCs w:val="28"/>
          <w:lang w:val="tt-RU"/>
        </w:rPr>
        <w:t>Аякларын җылыта.</w:t>
      </w:r>
    </w:p>
    <w:p w:rsidR="00E5502B" w:rsidRPr="003538DF" w:rsidRDefault="00E5502B" w:rsidP="000E5FEE">
      <w:pPr>
        <w:rPr>
          <w:rFonts w:ascii="Times New Roman" w:hAnsi="Times New Roman"/>
          <w:b/>
          <w:sz w:val="28"/>
          <w:szCs w:val="28"/>
          <w:lang w:val="tt-RU"/>
        </w:rPr>
      </w:pPr>
      <w:r w:rsidRPr="003538DF">
        <w:rPr>
          <w:rFonts w:ascii="Times New Roman" w:hAnsi="Times New Roman"/>
          <w:b/>
          <w:sz w:val="28"/>
          <w:szCs w:val="28"/>
          <w:lang w:val="tt-RU"/>
        </w:rPr>
        <w:t>Менә шулай, менә шулай</w:t>
      </w:r>
    </w:p>
    <w:p w:rsidR="00E5502B" w:rsidRPr="003538DF" w:rsidRDefault="00E5502B" w:rsidP="000E5FEE">
      <w:pPr>
        <w:spacing w:after="0" w:line="36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3538DF">
        <w:rPr>
          <w:rFonts w:ascii="Times New Roman" w:hAnsi="Times New Roman"/>
          <w:b/>
          <w:sz w:val="28"/>
          <w:szCs w:val="28"/>
          <w:lang w:val="tt-RU"/>
        </w:rPr>
        <w:t>Аякларын җылыта.</w:t>
      </w:r>
    </w:p>
    <w:p w:rsidR="005B65DB" w:rsidRPr="00F76865" w:rsidRDefault="005B65DB" w:rsidP="000E5FEE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F76865">
        <w:rPr>
          <w:rFonts w:ascii="Times New Roman" w:hAnsi="Times New Roman"/>
          <w:color w:val="000000"/>
          <w:sz w:val="28"/>
          <w:szCs w:val="28"/>
          <w:lang w:val="tt-RU"/>
        </w:rPr>
        <w:t xml:space="preserve">Бик яхшы, булдырдыгыз! </w:t>
      </w:r>
    </w:p>
    <w:p w:rsidR="00573531" w:rsidRPr="00573531" w:rsidRDefault="005B65DB" w:rsidP="000E5FEE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Слайд.</w:t>
      </w:r>
      <w:r w:rsidR="00144BF5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 </w:t>
      </w:r>
      <w:r w:rsidR="00573531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 Музыка</w:t>
      </w:r>
    </w:p>
    <w:p w:rsidR="00144BF5" w:rsidRPr="00592472" w:rsidRDefault="005B65DB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Укытучы: </w:t>
      </w:r>
      <w:r w:rsidR="00573531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Татар халык бию</w:t>
      </w:r>
      <w:r w:rsidR="00C048F9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е астында без сезнең белән биибез һәи көй туктагач, 3 командага бүленәбез. </w:t>
      </w:r>
      <w:r w:rsidR="00144BF5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“Артыгын әйт” уенын уйнап алыйк. Сез</w:t>
      </w:r>
      <w:r w:rsidR="00144BF5" w:rsidRPr="00144BF5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144BF5">
        <w:rPr>
          <w:rFonts w:ascii="Times New Roman" w:hAnsi="Times New Roman"/>
          <w:sz w:val="28"/>
          <w:szCs w:val="28"/>
          <w:lang w:val="tt-RU"/>
        </w:rPr>
        <w:t xml:space="preserve">карточкаларда да, </w:t>
      </w:r>
      <w:r w:rsidR="00144BF5" w:rsidRPr="00144BF5">
        <w:rPr>
          <w:rFonts w:ascii="Times New Roman" w:hAnsi="Times New Roman"/>
          <w:sz w:val="28"/>
          <w:szCs w:val="28"/>
          <w:lang w:val="tt-RU"/>
        </w:rPr>
        <w:t xml:space="preserve">экранда </w:t>
      </w:r>
      <w:r w:rsidR="00144BF5">
        <w:rPr>
          <w:rFonts w:ascii="Times New Roman" w:hAnsi="Times New Roman"/>
          <w:sz w:val="28"/>
          <w:szCs w:val="28"/>
          <w:lang w:val="tt-RU"/>
        </w:rPr>
        <w:t xml:space="preserve">да </w:t>
      </w:r>
      <w:r w:rsidR="00144BF5" w:rsidRPr="00144BF5">
        <w:rPr>
          <w:rFonts w:ascii="Times New Roman" w:hAnsi="Times New Roman"/>
          <w:sz w:val="28"/>
          <w:szCs w:val="28"/>
          <w:lang w:val="tt-RU"/>
        </w:rPr>
        <w:t>сүз</w:t>
      </w:r>
      <w:r w:rsidR="00144BF5">
        <w:rPr>
          <w:rFonts w:ascii="Times New Roman" w:hAnsi="Times New Roman"/>
          <w:sz w:val="28"/>
          <w:szCs w:val="28"/>
          <w:lang w:val="tt-RU"/>
        </w:rPr>
        <w:t>ләр</w:t>
      </w:r>
      <w:r w:rsidR="00144BF5" w:rsidRPr="00144BF5">
        <w:rPr>
          <w:rFonts w:ascii="Times New Roman" w:hAnsi="Times New Roman"/>
          <w:sz w:val="28"/>
          <w:szCs w:val="28"/>
          <w:lang w:val="tt-RU"/>
        </w:rPr>
        <w:t xml:space="preserve"> күрерсез. Шулар арасыннан кайсы сүз калганнарына охшамаган, </w:t>
      </w:r>
      <w:r w:rsidR="00144BF5">
        <w:rPr>
          <w:rFonts w:ascii="Times New Roman" w:hAnsi="Times New Roman"/>
          <w:sz w:val="28"/>
          <w:szCs w:val="28"/>
          <w:lang w:val="tt-RU"/>
        </w:rPr>
        <w:t>шуны әйтергә тиешсез.</w:t>
      </w:r>
    </w:p>
    <w:tbl>
      <w:tblPr>
        <w:tblStyle w:val="a4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1"/>
        <w:gridCol w:w="2244"/>
        <w:gridCol w:w="2280"/>
        <w:gridCol w:w="2106"/>
      </w:tblGrid>
      <w:tr w:rsidR="00755421" w:rsidRPr="00144BF5" w:rsidTr="00BB5A94">
        <w:tc>
          <w:tcPr>
            <w:tcW w:w="2221" w:type="dxa"/>
          </w:tcPr>
          <w:p w:rsidR="00E762AB" w:rsidRPr="003538DF" w:rsidRDefault="00E762AB" w:rsidP="000E5FEE">
            <w:pPr>
              <w:tabs>
                <w:tab w:val="right" w:pos="2005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 рәт</w:t>
            </w:r>
            <w:r w:rsidR="001E6B4E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ab/>
            </w:r>
          </w:p>
          <w:p w:rsidR="00E762AB" w:rsidRPr="003538DF" w:rsidRDefault="00E762AB" w:rsidP="000E5FEE">
            <w:pPr>
              <w:tabs>
                <w:tab w:val="left" w:pos="5190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  <w:p w:rsidR="00144BF5" w:rsidRPr="003538DF" w:rsidRDefault="00144BF5" w:rsidP="000E5FEE">
            <w:pPr>
              <w:tabs>
                <w:tab w:val="left" w:pos="5190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1. Шәһәр</w:t>
            </w:r>
          </w:p>
          <w:p w:rsidR="00144BF5" w:rsidRPr="003538DF" w:rsidRDefault="00144BF5" w:rsidP="000E5FEE">
            <w:pPr>
              <w:tabs>
                <w:tab w:val="left" w:pos="5190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2. </w:t>
            </w:r>
            <w:r w:rsidR="000C107D"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Идән</w:t>
            </w:r>
          </w:p>
          <w:p w:rsidR="00144BF5" w:rsidRPr="003538DF" w:rsidRDefault="00144BF5" w:rsidP="000E5FEE">
            <w:pPr>
              <w:tabs>
                <w:tab w:val="left" w:pos="5190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3. </w:t>
            </w:r>
            <w:r w:rsidR="00E762AB"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Яр Чаллы</w:t>
            </w:r>
          </w:p>
          <w:p w:rsidR="00144BF5" w:rsidRPr="003538DF" w:rsidRDefault="00144BF5" w:rsidP="000E5FEE">
            <w:pPr>
              <w:tabs>
                <w:tab w:val="left" w:pos="5190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4. </w:t>
            </w:r>
            <w:r w:rsidR="00E762AB"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Урман</w:t>
            </w:r>
            <w:r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</w:t>
            </w:r>
          </w:p>
          <w:p w:rsidR="00144BF5" w:rsidRPr="003538DF" w:rsidRDefault="00144BF5" w:rsidP="000E5FEE">
            <w:pPr>
              <w:tabs>
                <w:tab w:val="left" w:pos="5190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244" w:type="dxa"/>
          </w:tcPr>
          <w:p w:rsidR="00E762AB" w:rsidRPr="003538DF" w:rsidRDefault="00E762AB" w:rsidP="000E5FEE">
            <w:pPr>
              <w:tabs>
                <w:tab w:val="left" w:pos="5190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2 рәт</w:t>
            </w:r>
          </w:p>
          <w:p w:rsidR="00E762AB" w:rsidRPr="003538DF" w:rsidRDefault="00E762AB" w:rsidP="000E5FEE">
            <w:pPr>
              <w:tabs>
                <w:tab w:val="left" w:pos="5190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  <w:p w:rsidR="00144BF5" w:rsidRPr="003538DF" w:rsidRDefault="00144BF5" w:rsidP="000E5FEE">
            <w:pPr>
              <w:tabs>
                <w:tab w:val="left" w:pos="5190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1. </w:t>
            </w:r>
            <w:r w:rsidR="000C107D"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Алабуга</w:t>
            </w:r>
          </w:p>
          <w:p w:rsidR="00144BF5" w:rsidRPr="003538DF" w:rsidRDefault="00144BF5" w:rsidP="000E5FEE">
            <w:pPr>
              <w:tabs>
                <w:tab w:val="left" w:pos="5190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2. </w:t>
            </w:r>
            <w:r w:rsidR="00755421"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Чулман</w:t>
            </w:r>
          </w:p>
          <w:p w:rsidR="00144BF5" w:rsidRPr="003538DF" w:rsidRDefault="00144BF5" w:rsidP="000E5FEE">
            <w:pPr>
              <w:tabs>
                <w:tab w:val="left" w:pos="5190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3. </w:t>
            </w:r>
            <w:r w:rsidR="00E762AB"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Урам</w:t>
            </w:r>
          </w:p>
          <w:p w:rsidR="00144BF5" w:rsidRPr="003538DF" w:rsidRDefault="00144BF5" w:rsidP="000E5FEE">
            <w:pPr>
              <w:tabs>
                <w:tab w:val="left" w:pos="5190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4. </w:t>
            </w:r>
            <w:r w:rsidR="00E762AB"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Тукай</w:t>
            </w:r>
          </w:p>
          <w:p w:rsidR="00144BF5" w:rsidRPr="003538DF" w:rsidRDefault="00144BF5" w:rsidP="000E5FEE">
            <w:pPr>
              <w:tabs>
                <w:tab w:val="left" w:pos="5190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280" w:type="dxa"/>
          </w:tcPr>
          <w:p w:rsidR="00E762AB" w:rsidRPr="003538DF" w:rsidRDefault="00E762AB" w:rsidP="000E5FEE">
            <w:pPr>
              <w:tabs>
                <w:tab w:val="left" w:pos="5190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 рәт</w:t>
            </w:r>
          </w:p>
          <w:p w:rsidR="00E762AB" w:rsidRPr="003538DF" w:rsidRDefault="00E762AB" w:rsidP="000E5FEE">
            <w:pPr>
              <w:tabs>
                <w:tab w:val="left" w:pos="5190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  <w:p w:rsidR="00144BF5" w:rsidRPr="003538DF" w:rsidRDefault="00144BF5" w:rsidP="000E5FEE">
            <w:pPr>
              <w:tabs>
                <w:tab w:val="left" w:pos="5190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1. </w:t>
            </w:r>
            <w:r w:rsidR="00E762AB"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Чәчәк</w:t>
            </w:r>
          </w:p>
          <w:p w:rsidR="00144BF5" w:rsidRPr="003538DF" w:rsidRDefault="00144BF5" w:rsidP="000E5FEE">
            <w:pPr>
              <w:tabs>
                <w:tab w:val="left" w:pos="5190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2. </w:t>
            </w:r>
            <w:r w:rsidR="00755421"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Татарстан</w:t>
            </w:r>
          </w:p>
          <w:p w:rsidR="00144BF5" w:rsidRPr="003538DF" w:rsidRDefault="00144BF5" w:rsidP="000E5FEE">
            <w:pPr>
              <w:tabs>
                <w:tab w:val="left" w:pos="5190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3. </w:t>
            </w:r>
            <w:r w:rsidR="00755421"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Кош</w:t>
            </w:r>
          </w:p>
          <w:p w:rsidR="00144BF5" w:rsidRPr="003538DF" w:rsidRDefault="00144BF5" w:rsidP="000E5FEE">
            <w:pPr>
              <w:tabs>
                <w:tab w:val="left" w:pos="5190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4. </w:t>
            </w:r>
            <w:r w:rsidR="00755421" w:rsidRPr="003538DF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Дәфтәр</w:t>
            </w:r>
          </w:p>
          <w:p w:rsidR="00144BF5" w:rsidRPr="003538DF" w:rsidRDefault="00144BF5" w:rsidP="000E5FEE">
            <w:pPr>
              <w:tabs>
                <w:tab w:val="left" w:pos="5190"/>
              </w:tabs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106" w:type="dxa"/>
          </w:tcPr>
          <w:p w:rsidR="00144BF5" w:rsidRPr="00144BF5" w:rsidRDefault="00144BF5" w:rsidP="000E5FEE">
            <w:pPr>
              <w:tabs>
                <w:tab w:val="left" w:pos="5190"/>
              </w:tabs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</w:tbl>
    <w:p w:rsidR="00144BF5" w:rsidRPr="00573531" w:rsidRDefault="00BB5A94" w:rsidP="000E5FEE">
      <w:pPr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Слайд. </w:t>
      </w:r>
      <w:r w:rsidR="00421B62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Артык сүзне әйтегез. </w:t>
      </w:r>
      <w:r w:rsidR="008F52CA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Яр Чаллы (Ялгызлык исем), </w:t>
      </w:r>
      <w:r w:rsidR="00755421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Тукай</w:t>
      </w:r>
      <w:r w:rsidR="008F52CA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 (Уртаклык исем)</w:t>
      </w:r>
      <w:r w:rsidR="00755421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, Татарстан</w:t>
      </w:r>
      <w:r w:rsidR="008F52CA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 (Ялгызлык исем)</w:t>
      </w:r>
      <w:r w:rsidR="00421B62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.</w:t>
      </w:r>
    </w:p>
    <w:p w:rsidR="00421B62" w:rsidRDefault="00421B62" w:rsidP="000E5FE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Димәк, исемнәр нинди ике төргә бүленә.</w:t>
      </w:r>
    </w:p>
    <w:p w:rsidR="00421B62" w:rsidRPr="00573531" w:rsidRDefault="00421B62" w:rsidP="000E5FEE">
      <w:pPr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Исемнәр, ялгызлык һәм уртаклыкка бүленә.</w:t>
      </w:r>
    </w:p>
    <w:p w:rsidR="00905A88" w:rsidRDefault="00905A88" w:rsidP="000E5FE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Ялгызлыкка нинди исемнәр керә?</w:t>
      </w:r>
    </w:p>
    <w:p w:rsidR="00905A88" w:rsidRDefault="00905A88" w:rsidP="000E5FE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Ялгызлык исем</w:t>
      </w:r>
      <w:r w:rsidR="00DD4B71">
        <w:rPr>
          <w:rFonts w:ascii="Times New Roman" w:hAnsi="Times New Roman"/>
          <w:sz w:val="28"/>
          <w:szCs w:val="28"/>
          <w:lang w:val="tt-RU"/>
        </w:rPr>
        <w:t>нәргә: шәһәр, авыл, республика, кибет, китап, елга, кеше исемнәре керә.</w:t>
      </w:r>
    </w:p>
    <w:p w:rsidR="00DD4B71" w:rsidRPr="00573531" w:rsidRDefault="00DD4B71" w:rsidP="000E5FEE">
      <w:pPr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Ялгызлык исемнәр белән уртаклык исемнәрне бер-берсеннән ничек аерырга?</w:t>
      </w:r>
    </w:p>
    <w:p w:rsidR="00DD4B71" w:rsidRPr="00C44BE0" w:rsidRDefault="00BB5A94" w:rsidP="000E5FEE">
      <w:pPr>
        <w:rPr>
          <w:rFonts w:ascii="Times New Roman" w:hAnsi="Times New Roman"/>
          <w:b/>
          <w:sz w:val="28"/>
          <w:szCs w:val="28"/>
          <w:lang w:val="tt-RU"/>
        </w:rPr>
      </w:pPr>
      <w:r w:rsidRPr="00F76865">
        <w:rPr>
          <w:rFonts w:ascii="Times New Roman" w:hAnsi="Times New Roman"/>
          <w:sz w:val="28"/>
          <w:szCs w:val="28"/>
          <w:lang w:val="tt-RU"/>
        </w:rPr>
        <w:t>Слайд.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DD4B71" w:rsidRPr="00C44BE0">
        <w:rPr>
          <w:rFonts w:ascii="Times New Roman" w:hAnsi="Times New Roman"/>
          <w:b/>
          <w:sz w:val="28"/>
          <w:szCs w:val="28"/>
          <w:lang w:val="tt-RU"/>
        </w:rPr>
        <w:t>Ялгызлык исемнәр - баш хәрефтән, уртаклык исемнәр - юл хәрефтән язылалар.</w:t>
      </w:r>
    </w:p>
    <w:p w:rsidR="00421B62" w:rsidRDefault="00421B62" w:rsidP="000E5FE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Бик яхшы, утырыгыз.</w:t>
      </w:r>
    </w:p>
    <w:p w:rsidR="000C107D" w:rsidRPr="00C4019E" w:rsidRDefault="000C107D" w:rsidP="000E5FEE">
      <w:pPr>
        <w:rPr>
          <w:rFonts w:ascii="Times New Roman" w:hAnsi="Times New Roman"/>
          <w:b/>
          <w:sz w:val="28"/>
          <w:szCs w:val="28"/>
          <w:lang w:val="tt-RU"/>
        </w:rPr>
      </w:pPr>
      <w:r w:rsidRPr="00C4019E">
        <w:rPr>
          <w:rFonts w:ascii="Times New Roman" w:hAnsi="Times New Roman"/>
          <w:b/>
          <w:sz w:val="28"/>
          <w:szCs w:val="28"/>
          <w:lang w:val="tt-RU"/>
        </w:rPr>
        <w:lastRenderedPageBreak/>
        <w:t>Исемнәр тагын нәрсә белән төрләнә?</w:t>
      </w:r>
    </w:p>
    <w:p w:rsidR="000C107D" w:rsidRPr="00573531" w:rsidRDefault="00BB5A94" w:rsidP="000E5FEE">
      <w:pPr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Слайд. </w:t>
      </w:r>
      <w:r w:rsidR="000C107D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Исемнәр тагын сан белән төрләнә.</w:t>
      </w:r>
    </w:p>
    <w:p w:rsidR="000C107D" w:rsidRPr="00C4019E" w:rsidRDefault="000C107D" w:rsidP="000E5FEE">
      <w:pPr>
        <w:rPr>
          <w:rFonts w:ascii="Times New Roman" w:hAnsi="Times New Roman"/>
          <w:b/>
          <w:sz w:val="28"/>
          <w:szCs w:val="28"/>
          <w:lang w:val="tt-RU"/>
        </w:rPr>
      </w:pPr>
      <w:r w:rsidRPr="00C4019E">
        <w:rPr>
          <w:rFonts w:ascii="Times New Roman" w:hAnsi="Times New Roman"/>
          <w:b/>
          <w:sz w:val="28"/>
          <w:szCs w:val="28"/>
          <w:lang w:val="tt-RU"/>
        </w:rPr>
        <w:t>Нинди сан белән төрләнә?</w:t>
      </w:r>
    </w:p>
    <w:p w:rsidR="000C107D" w:rsidRDefault="000C107D" w:rsidP="000E5FE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Исемнәр берлек һәм күплек санда була.</w:t>
      </w:r>
    </w:p>
    <w:p w:rsidR="006F7BFF" w:rsidRPr="00573531" w:rsidRDefault="006F7BFF" w:rsidP="000E5FEE">
      <w:pPr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Берлек сан исемнәрнең кушымчасын әйтегез әле?</w:t>
      </w:r>
    </w:p>
    <w:p w:rsidR="006F7BFF" w:rsidRDefault="006F7BFF" w:rsidP="000E5FE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Берлек сан исемнәргә кушымча ялганмый.</w:t>
      </w:r>
    </w:p>
    <w:p w:rsidR="006F7BFF" w:rsidRDefault="006F7BFF" w:rsidP="000E5FE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Мисал китерегез.</w:t>
      </w:r>
    </w:p>
    <w:p w:rsidR="006F7BFF" w:rsidRDefault="006F7BFF" w:rsidP="000E5FE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Дәфтәр, китап, әни.</w:t>
      </w:r>
    </w:p>
    <w:p w:rsidR="006F7BFF" w:rsidRPr="00573531" w:rsidRDefault="006F7BFF" w:rsidP="000E5FEE">
      <w:pPr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Күплек сан исемнәргә нинди кушымчалар ялгыйбыз.</w:t>
      </w:r>
    </w:p>
    <w:p w:rsidR="006F7BFF" w:rsidRDefault="006F7BFF" w:rsidP="000E5FE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Күплек сан исемнәргә –лар, -ләр, -нар, - нән кушымчалары ялгыйбыз.</w:t>
      </w:r>
    </w:p>
    <w:p w:rsidR="006F7BFF" w:rsidRDefault="006F7BFF" w:rsidP="000E5FE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Нинди очракта –нар, -нәр кушымчасын ялгыйбыз.</w:t>
      </w:r>
    </w:p>
    <w:p w:rsidR="006F7BFF" w:rsidRDefault="006F7BFF" w:rsidP="000E5FE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Исемнәр –м, -н, -ң хәрефләренә бетсә –нар, -нәр кушымчасын ялгыйбыз.</w:t>
      </w:r>
    </w:p>
    <w:p w:rsidR="006F7BFF" w:rsidRDefault="006F7BFF" w:rsidP="000E5FE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Мисаллар китерегез.</w:t>
      </w:r>
    </w:p>
    <w:p w:rsidR="006F7BFF" w:rsidRDefault="006F7BFF" w:rsidP="000E5FE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Урамнар, идәннәр.</w:t>
      </w:r>
    </w:p>
    <w:p w:rsidR="006F7BFF" w:rsidRDefault="006F7BFF" w:rsidP="000E5FE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-лар, -ләр кушымчасын нинди очракта ялгыйбыз?</w:t>
      </w:r>
    </w:p>
    <w:p w:rsidR="006F7BFF" w:rsidRDefault="006F7BFF" w:rsidP="000E5FE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Калган очракта – лар, -ләр кушымчаларын ялгыйбыз.</w:t>
      </w:r>
    </w:p>
    <w:p w:rsidR="006F7BFF" w:rsidRDefault="007B032A" w:rsidP="000E5FE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Мисаллар китерегез.</w:t>
      </w:r>
    </w:p>
    <w:p w:rsidR="007B032A" w:rsidRDefault="007B032A" w:rsidP="000E5FE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Такталар, дәфтәрләр</w:t>
      </w:r>
    </w:p>
    <w:p w:rsidR="007B032A" w:rsidRPr="00573531" w:rsidRDefault="00450132" w:rsidP="000E5FEE">
      <w:pPr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Слайд </w:t>
      </w:r>
      <w:r w:rsidR="007B032A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Хәзер сезнең исемнәрнең берлек һәм күплек саннарын белүегезне тикшерер</w:t>
      </w:r>
      <w:r w:rsidR="00774CC7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 өчен дәфтәрләрдә дәреслектәге 31 битнең 81 нче күнегүен эшлибез</w:t>
      </w:r>
    </w:p>
    <w:p w:rsidR="00573531" w:rsidRPr="00573531" w:rsidRDefault="00573531" w:rsidP="000E5FEE">
      <w:pPr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Тактада.</w:t>
      </w:r>
    </w:p>
    <w:p w:rsidR="00E304C8" w:rsidRPr="00C4019E" w:rsidRDefault="00774CC7" w:rsidP="000E5FEE">
      <w:pPr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Рәсемдәге предметларны күплек санда куеп языгыз.</w:t>
      </w:r>
    </w:p>
    <w:p w:rsidR="00E304C8" w:rsidRPr="00C4019E" w:rsidRDefault="00E304C8" w:rsidP="000E5FEE">
      <w:pPr>
        <w:rPr>
          <w:rFonts w:ascii="Times New Roman" w:hAnsi="Times New Roman"/>
          <w:b/>
          <w:sz w:val="28"/>
          <w:szCs w:val="28"/>
          <w:lang w:val="tt-RU"/>
        </w:rPr>
      </w:pPr>
      <w:r w:rsidRPr="00C4019E">
        <w:rPr>
          <w:rFonts w:ascii="Times New Roman" w:hAnsi="Times New Roman"/>
          <w:b/>
          <w:sz w:val="28"/>
          <w:szCs w:val="28"/>
          <w:lang w:val="tt-RU"/>
        </w:rPr>
        <w:t xml:space="preserve">Исемнәр тагын нәрсә белән төрләнә. </w:t>
      </w:r>
    </w:p>
    <w:p w:rsidR="00E304C8" w:rsidRPr="00573531" w:rsidRDefault="00450132" w:rsidP="000E5FEE">
      <w:pPr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Слайд </w:t>
      </w:r>
      <w:r w:rsidR="00E304C8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Исемнәр тагын килеш белән төрләнә.</w:t>
      </w:r>
    </w:p>
    <w:p w:rsidR="00E304C8" w:rsidRPr="00573531" w:rsidRDefault="00E304C8" w:rsidP="000E5FEE">
      <w:pPr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Татар телендә ничә килеш бар?</w:t>
      </w:r>
    </w:p>
    <w:p w:rsidR="00E304C8" w:rsidRDefault="00E304C8" w:rsidP="000E5FE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>Татар телендә алты килеш бар.</w:t>
      </w:r>
    </w:p>
    <w:p w:rsidR="00E304C8" w:rsidRDefault="00E304C8" w:rsidP="000E5FE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Сорауларын һәм килеш исемнәрен искә төшерик әле.</w:t>
      </w:r>
    </w:p>
    <w:p w:rsidR="00A56CF6" w:rsidRPr="00573531" w:rsidRDefault="00A56CF6" w:rsidP="000E5FEE">
      <w:pPr>
        <w:rPr>
          <w:rFonts w:ascii="Times New Roman" w:hAnsi="Times New Roman"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sz w:val="28"/>
          <w:szCs w:val="28"/>
          <w:u w:val="single"/>
          <w:lang w:val="tt-RU"/>
        </w:rPr>
        <w:t>Бу нәрсә?</w:t>
      </w:r>
    </w:p>
    <w:p w:rsidR="00A56CF6" w:rsidRPr="00573531" w:rsidRDefault="00A56CF6" w:rsidP="000E5FEE">
      <w:pPr>
        <w:rPr>
          <w:rFonts w:ascii="Times New Roman" w:hAnsi="Times New Roman"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sz w:val="28"/>
          <w:szCs w:val="28"/>
          <w:u w:val="single"/>
          <w:lang w:val="tt-RU"/>
        </w:rPr>
        <w:t>Бу чыпчык.</w:t>
      </w:r>
    </w:p>
    <w:p w:rsidR="00A56CF6" w:rsidRPr="00573531" w:rsidRDefault="00A56CF6" w:rsidP="000E5FEE">
      <w:pPr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Укучылар без чыпчыкларга карата нинди булырга тиеш.</w:t>
      </w:r>
    </w:p>
    <w:p w:rsidR="00A56CF6" w:rsidRPr="00573531" w:rsidRDefault="00A56CF6" w:rsidP="000E5FEE">
      <w:pPr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Чыпчыкларны яратырга, ашатырга, оялар ясарга, ярдәм итәргә кирәк.</w:t>
      </w:r>
    </w:p>
    <w:p w:rsidR="00754DC8" w:rsidRDefault="00E304C8" w:rsidP="000E5FEE">
      <w:pPr>
        <w:rPr>
          <w:rFonts w:ascii="Times New Roman" w:hAnsi="Times New Roman"/>
          <w:sz w:val="28"/>
          <w:szCs w:val="28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Сезнең алда текст</w:t>
      </w:r>
      <w:r w:rsidR="00573531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, карточкалар</w:t>
      </w: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,</w:t>
      </w:r>
      <w:r>
        <w:rPr>
          <w:rFonts w:ascii="Times New Roman" w:hAnsi="Times New Roman"/>
          <w:sz w:val="28"/>
          <w:szCs w:val="28"/>
          <w:lang w:val="tt-RU"/>
        </w:rPr>
        <w:t xml:space="preserve">  күп нокталар урынына  тиешле килеш кушымчаларын куеп языгыз</w:t>
      </w:r>
      <w:r w:rsidR="00BB0C77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E304C8" w:rsidRPr="00C4019E" w:rsidRDefault="00450132" w:rsidP="000E5FEE">
      <w:pPr>
        <w:spacing w:after="0" w:line="36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Слайд</w:t>
      </w:r>
      <w:r w:rsidRPr="00C4019E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BB0C77" w:rsidRPr="00C4019E">
        <w:rPr>
          <w:rFonts w:ascii="Times New Roman" w:hAnsi="Times New Roman"/>
          <w:sz w:val="28"/>
          <w:szCs w:val="28"/>
          <w:lang w:val="tt-RU"/>
        </w:rPr>
        <w:t>Чыпчык.</w:t>
      </w:r>
    </w:p>
    <w:p w:rsidR="00754DC8" w:rsidRPr="00C4019E" w:rsidRDefault="00BB0C77" w:rsidP="000E5FEE">
      <w:pPr>
        <w:spacing w:after="0" w:line="360" w:lineRule="auto"/>
        <w:rPr>
          <w:rFonts w:ascii="Times New Roman" w:hAnsi="Times New Roman"/>
          <w:sz w:val="28"/>
          <w:szCs w:val="28"/>
          <w:lang w:val="tt-RU"/>
        </w:rPr>
      </w:pP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Көн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бик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салкын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. Марат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урамга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чыкты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.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Аның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күзе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өй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янындагы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агачка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төште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.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Агач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төбендә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бер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чыпчык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ята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иде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.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Чыпчык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ачлыктан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хәлсезләнгән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,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туңган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. Марат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чыпчыкны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кулына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алды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,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өйгә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алып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керде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.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Чыпчык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кышын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өйдә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яшәде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.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Яз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proofErr w:type="gramStart"/>
      <w:r w:rsidRPr="00573531">
        <w:rPr>
          <w:rFonts w:ascii="Times New Roman" w:hAnsi="Times New Roman"/>
          <w:b/>
          <w:sz w:val="28"/>
          <w:szCs w:val="28"/>
          <w:u w:val="single"/>
        </w:rPr>
        <w:t>к</w:t>
      </w:r>
      <w:proofErr w:type="gramEnd"/>
      <w:r w:rsidRPr="00573531">
        <w:rPr>
          <w:rFonts w:ascii="Times New Roman" w:hAnsi="Times New Roman"/>
          <w:b/>
          <w:sz w:val="28"/>
          <w:szCs w:val="28"/>
          <w:u w:val="single"/>
        </w:rPr>
        <w:t>өне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Марат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кошны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иреккә</w:t>
      </w:r>
      <w:proofErr w:type="spellEnd"/>
      <w:r w:rsidRPr="0057353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proofErr w:type="spellStart"/>
      <w:r w:rsidRPr="00573531">
        <w:rPr>
          <w:rFonts w:ascii="Times New Roman" w:hAnsi="Times New Roman"/>
          <w:b/>
          <w:sz w:val="28"/>
          <w:szCs w:val="28"/>
          <w:u w:val="single"/>
        </w:rPr>
        <w:t>җибәрде</w:t>
      </w:r>
      <w:proofErr w:type="spellEnd"/>
      <w:r w:rsidRPr="00C4019E">
        <w:rPr>
          <w:rFonts w:ascii="Times New Roman" w:hAnsi="Times New Roman"/>
          <w:sz w:val="28"/>
          <w:szCs w:val="28"/>
        </w:rPr>
        <w:t>.</w:t>
      </w:r>
    </w:p>
    <w:p w:rsidR="00754DC8" w:rsidRDefault="00450132" w:rsidP="000E5FEE">
      <w:pPr>
        <w:spacing w:after="0" w:line="360" w:lineRule="auto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Слайд </w:t>
      </w:r>
      <w:r w:rsidR="00C4019E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Тикшерү бергәләп</w:t>
      </w:r>
    </w:p>
    <w:p w:rsidR="00573531" w:rsidRPr="00573531" w:rsidRDefault="00573531" w:rsidP="000E5FEE">
      <w:pPr>
        <w:spacing w:after="0" w:line="360" w:lineRule="auto"/>
        <w:rPr>
          <w:rFonts w:ascii="Times New Roman" w:hAnsi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/>
          <w:b/>
          <w:sz w:val="28"/>
          <w:szCs w:val="28"/>
          <w:u w:val="single"/>
          <w:lang w:val="tt-RU"/>
        </w:rPr>
        <w:t>Димәк, кошларны тәрбияләргә, аларга булышырга кирәк.</w:t>
      </w:r>
    </w:p>
    <w:p w:rsidR="00F82DD6" w:rsidRPr="00573531" w:rsidRDefault="00F82DD6" w:rsidP="000E5FEE">
      <w:pPr>
        <w:spacing w:after="0" w:line="360" w:lineRule="auto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Укучылар, исем темасын </w:t>
      </w:r>
      <w:r w:rsid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йомгаклау </w:t>
      </w: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 максатыннан тест биремнәрен үтибез.</w:t>
      </w:r>
    </w:p>
    <w:p w:rsidR="00573531" w:rsidRPr="00573531" w:rsidRDefault="00573531" w:rsidP="000E5FEE">
      <w:pPr>
        <w:shd w:val="clear" w:color="auto" w:fill="FFFFFF"/>
        <w:spacing w:after="0" w:line="360" w:lineRule="auto"/>
        <w:ind w:firstLine="720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Карточкаларда</w:t>
      </w:r>
    </w:p>
    <w:p w:rsidR="00F82DD6" w:rsidRPr="00C4019E" w:rsidRDefault="00450132" w:rsidP="000E5FEE">
      <w:pPr>
        <w:shd w:val="clear" w:color="auto" w:fill="FFFFFF"/>
        <w:spacing w:after="0" w:line="360" w:lineRule="auto"/>
        <w:ind w:firstLine="720"/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Слайд</w:t>
      </w:r>
      <w:r w:rsidRPr="00C4019E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F82DD6"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Сораулар:</w:t>
      </w:r>
    </w:p>
    <w:p w:rsidR="00F82DD6" w:rsidRPr="00C4019E" w:rsidRDefault="00F82DD6" w:rsidP="000E5F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</w:pP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1. Морфология нәрсәне өйрәнә:</w:t>
      </w:r>
    </w:p>
    <w:p w:rsidR="00F82DD6" w:rsidRPr="00C4019E" w:rsidRDefault="00F82DD6" w:rsidP="000E5F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</w:pP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 xml:space="preserve">а) сүзләрнең язылышын </w:t>
      </w:r>
    </w:p>
    <w:p w:rsidR="00F82DD6" w:rsidRPr="00C4019E" w:rsidRDefault="00F82DD6" w:rsidP="000E5F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</w:pP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б) сүз төркемнәрен</w:t>
      </w:r>
    </w:p>
    <w:p w:rsidR="00F82DD6" w:rsidRPr="00C4019E" w:rsidRDefault="00F82DD6" w:rsidP="000E5F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</w:pP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 xml:space="preserve">в) сүзләрне </w:t>
      </w:r>
    </w:p>
    <w:p w:rsidR="00F82DD6" w:rsidRPr="00C4019E" w:rsidRDefault="00F82DD6" w:rsidP="000E5F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</w:pP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2. Урманны сүзе кайсы килештә килә?</w:t>
      </w:r>
    </w:p>
    <w:p w:rsidR="00F82DD6" w:rsidRPr="00C4019E" w:rsidRDefault="00F82DD6" w:rsidP="000E5F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 xml:space="preserve">а) төшем килешендә </w:t>
      </w:r>
    </w:p>
    <w:p w:rsidR="00F82DD6" w:rsidRPr="00C4019E" w:rsidRDefault="00F82DD6" w:rsidP="000E5F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 xml:space="preserve">б) баш килештә </w:t>
      </w:r>
    </w:p>
    <w:p w:rsidR="00F82DD6" w:rsidRPr="00C4019E" w:rsidRDefault="00F82DD6" w:rsidP="000E5F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в) иялек килештә</w:t>
      </w:r>
    </w:p>
    <w:p w:rsidR="00F82DD6" w:rsidRPr="00C4019E" w:rsidRDefault="00F82DD6" w:rsidP="000E5F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3. –нар кушымчасы ялганган сүз?</w:t>
      </w:r>
    </w:p>
    <w:p w:rsidR="00F82DD6" w:rsidRPr="00C4019E" w:rsidRDefault="00F82DD6" w:rsidP="000E5F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 xml:space="preserve">а) борын </w:t>
      </w:r>
    </w:p>
    <w:p w:rsidR="00F82DD6" w:rsidRPr="00C4019E" w:rsidRDefault="00F82DD6" w:rsidP="000E5F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lastRenderedPageBreak/>
        <w:t>б) авыз</w:t>
      </w:r>
    </w:p>
    <w:p w:rsidR="00F82DD6" w:rsidRPr="00C4019E" w:rsidRDefault="00F82DD6" w:rsidP="000E5F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в) идән</w:t>
      </w:r>
    </w:p>
    <w:p w:rsidR="00F82DD6" w:rsidRPr="00C4019E" w:rsidRDefault="00F82DD6" w:rsidP="000E5F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 xml:space="preserve">4. Ялгызлык </w:t>
      </w:r>
      <w:r w:rsidR="00614B1F"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исемне табыгыз</w:t>
      </w: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?</w:t>
      </w:r>
    </w:p>
    <w:p w:rsidR="00F82DD6" w:rsidRPr="00C4019E" w:rsidRDefault="00F82DD6" w:rsidP="000E5F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 xml:space="preserve">а) </w:t>
      </w:r>
      <w:r w:rsidR="00614B1F"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Кулым</w:t>
      </w:r>
    </w:p>
    <w:p w:rsidR="00F82DD6" w:rsidRPr="00C4019E" w:rsidRDefault="00F82DD6" w:rsidP="000E5F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 xml:space="preserve">б) </w:t>
      </w:r>
      <w:r w:rsidR="00E304C8"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Азат</w:t>
      </w:r>
    </w:p>
    <w:p w:rsidR="00F82DD6" w:rsidRPr="00C4019E" w:rsidRDefault="00F82DD6" w:rsidP="000E5F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 xml:space="preserve">в) </w:t>
      </w:r>
      <w:r w:rsidR="00E304C8"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Укытучы</w:t>
      </w:r>
    </w:p>
    <w:p w:rsidR="00F82DD6" w:rsidRPr="00C4019E" w:rsidRDefault="00F82DD6" w:rsidP="000E5F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 xml:space="preserve">5. </w:t>
      </w:r>
      <w:r w:rsidR="00E304C8"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Исемнәрнең татар телендә ничә килеше бар</w:t>
      </w: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?</w:t>
      </w:r>
    </w:p>
    <w:p w:rsidR="00F82DD6" w:rsidRPr="00C4019E" w:rsidRDefault="00F82DD6" w:rsidP="000E5F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а)</w:t>
      </w:r>
      <w:r w:rsidR="00E304C8"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 xml:space="preserve"> җиде</w:t>
      </w:r>
    </w:p>
    <w:p w:rsidR="00F82DD6" w:rsidRPr="00C4019E" w:rsidRDefault="00F82DD6" w:rsidP="000E5F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 xml:space="preserve">б) </w:t>
      </w:r>
      <w:r w:rsidR="00E304C8"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биш</w:t>
      </w:r>
    </w:p>
    <w:p w:rsidR="00F82DD6" w:rsidRDefault="00F82DD6" w:rsidP="000E5F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</w:pPr>
      <w:r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 xml:space="preserve">в) </w:t>
      </w:r>
      <w:r w:rsidR="00E304C8" w:rsidRPr="00C4019E"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  <w:t>алты</w:t>
      </w:r>
    </w:p>
    <w:p w:rsidR="00450132" w:rsidRPr="00450132" w:rsidRDefault="00450132" w:rsidP="000E5F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333333"/>
          <w:sz w:val="28"/>
          <w:szCs w:val="28"/>
          <w:lang w:val="tt-RU" w:eastAsia="ru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Слайд. дөреслеген тикшерү</w:t>
      </w:r>
    </w:p>
    <w:p w:rsidR="005B65DB" w:rsidRPr="00F82DD6" w:rsidRDefault="005B65DB" w:rsidP="00B11B10">
      <w:pPr>
        <w:shd w:val="clear" w:color="auto" w:fill="FFFFFF"/>
        <w:tabs>
          <w:tab w:val="left" w:pos="2415"/>
        </w:tabs>
        <w:spacing w:before="257" w:after="257" w:line="360" w:lineRule="auto"/>
        <w:ind w:firstLine="720"/>
        <w:rPr>
          <w:rFonts w:ascii="Times New Roman" w:eastAsia="Times New Roman" w:hAnsi="Times New Roman"/>
          <w:color w:val="333333"/>
          <w:sz w:val="24"/>
          <w:szCs w:val="24"/>
          <w:lang w:val="tt-RU" w:eastAsia="ru-RU"/>
        </w:rPr>
      </w:pPr>
      <w:r w:rsidRPr="00B74F03">
        <w:rPr>
          <w:rFonts w:ascii="Times New Roman" w:hAnsi="Times New Roman"/>
          <w:b/>
          <w:sz w:val="28"/>
          <w:szCs w:val="28"/>
          <w:lang w:val="tt-RU"/>
        </w:rPr>
        <w:t>5.Йомгак.</w:t>
      </w:r>
      <w:r w:rsidR="00B11B10">
        <w:rPr>
          <w:rFonts w:ascii="Times New Roman" w:hAnsi="Times New Roman"/>
          <w:b/>
          <w:sz w:val="28"/>
          <w:szCs w:val="28"/>
          <w:lang w:val="tt-RU"/>
        </w:rPr>
        <w:tab/>
      </w:r>
    </w:p>
    <w:p w:rsidR="00B74F03" w:rsidRPr="00573531" w:rsidRDefault="005B65DB" w:rsidP="000E5FEE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Укытучы:Укучылар</w:t>
      </w:r>
      <w:r w:rsidR="00B74F03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,</w:t>
      </w: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 без бүген дәрескә нинди максат куйган идек? </w:t>
      </w:r>
    </w:p>
    <w:p w:rsidR="005B65DB" w:rsidRPr="00F76865" w:rsidRDefault="005B65DB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F76865">
        <w:rPr>
          <w:rFonts w:ascii="Times New Roman" w:hAnsi="Times New Roman"/>
          <w:sz w:val="28"/>
          <w:szCs w:val="28"/>
          <w:lang w:val="tt-RU"/>
        </w:rPr>
        <w:t>Исемнәрне</w:t>
      </w:r>
      <w:r w:rsidR="00B74F03">
        <w:rPr>
          <w:rFonts w:ascii="Times New Roman" w:hAnsi="Times New Roman"/>
          <w:sz w:val="28"/>
          <w:szCs w:val="28"/>
          <w:lang w:val="tt-RU"/>
        </w:rPr>
        <w:t>ң сорауларын, саннарын, килешләрен кабатларга.</w:t>
      </w:r>
    </w:p>
    <w:p w:rsidR="005B65DB" w:rsidRPr="00C4019E" w:rsidRDefault="005B65DB" w:rsidP="000E5FEE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lang w:val="tt-RU"/>
        </w:rPr>
      </w:pPr>
      <w:r w:rsidRPr="00C4019E">
        <w:rPr>
          <w:rFonts w:ascii="Times New Roman" w:hAnsi="Times New Roman"/>
          <w:b/>
          <w:sz w:val="28"/>
          <w:szCs w:val="28"/>
          <w:lang w:val="tt-RU"/>
        </w:rPr>
        <w:t xml:space="preserve">Укытучы: </w:t>
      </w:r>
      <w:r w:rsidR="00B74F03" w:rsidRPr="00C4019E">
        <w:rPr>
          <w:rFonts w:ascii="Times New Roman" w:hAnsi="Times New Roman"/>
          <w:b/>
          <w:sz w:val="28"/>
          <w:szCs w:val="28"/>
          <w:lang w:val="tt-RU"/>
        </w:rPr>
        <w:t xml:space="preserve">Димәк, </w:t>
      </w:r>
      <w:r w:rsidR="004E215D">
        <w:rPr>
          <w:rFonts w:ascii="Times New Roman" w:hAnsi="Times New Roman"/>
          <w:b/>
          <w:sz w:val="28"/>
          <w:szCs w:val="28"/>
          <w:lang w:val="tt-RU"/>
        </w:rPr>
        <w:t xml:space="preserve">бүгенге дәрестә </w:t>
      </w:r>
      <w:r w:rsidR="00B74F03" w:rsidRPr="00C4019E">
        <w:rPr>
          <w:rFonts w:ascii="Times New Roman" w:hAnsi="Times New Roman"/>
          <w:b/>
          <w:sz w:val="28"/>
          <w:szCs w:val="28"/>
          <w:lang w:val="tt-RU"/>
        </w:rPr>
        <w:t xml:space="preserve"> нәрсәгә өйрәндек?</w:t>
      </w:r>
    </w:p>
    <w:p w:rsidR="005B65DB" w:rsidRPr="00F76865" w:rsidRDefault="005B65DB" w:rsidP="000E5FEE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tt-RU"/>
        </w:rPr>
      </w:pPr>
      <w:r w:rsidRPr="00F76865">
        <w:rPr>
          <w:rFonts w:ascii="Times New Roman" w:hAnsi="Times New Roman"/>
          <w:sz w:val="28"/>
          <w:szCs w:val="28"/>
          <w:lang w:val="tt-RU"/>
        </w:rPr>
        <w:t xml:space="preserve">Укучы: </w:t>
      </w:r>
      <w:r w:rsidR="00B74F03">
        <w:rPr>
          <w:rFonts w:ascii="Times New Roman" w:hAnsi="Times New Roman"/>
          <w:sz w:val="28"/>
          <w:szCs w:val="28"/>
          <w:lang w:val="tt-RU"/>
        </w:rPr>
        <w:t>Исемнәр мөстәкыйл</w:t>
      </w:r>
      <w:r w:rsidR="00B74F03" w:rsidRPr="00B74F03">
        <w:rPr>
          <w:rFonts w:ascii="Times New Roman" w:hAnsi="Times New Roman"/>
          <w:sz w:val="28"/>
          <w:szCs w:val="28"/>
          <w:lang w:val="tt-RU"/>
        </w:rPr>
        <w:t>ь</w:t>
      </w:r>
      <w:r w:rsidR="00B74F03">
        <w:rPr>
          <w:rFonts w:ascii="Times New Roman" w:hAnsi="Times New Roman"/>
          <w:sz w:val="28"/>
          <w:szCs w:val="28"/>
          <w:lang w:val="tt-RU"/>
        </w:rPr>
        <w:t xml:space="preserve"> сүз төркеме, алар предметны белдереп, кем? нәрсә? сорауларына җавап бирә. Ялгызлык һәм уртаклыкка бүленә, берлек һәм күплек сан белән, килеш белән төрләнә.</w:t>
      </w:r>
    </w:p>
    <w:p w:rsidR="005B65DB" w:rsidRPr="00573531" w:rsidRDefault="005B65DB" w:rsidP="000E5FEE">
      <w:pPr>
        <w:shd w:val="clear" w:color="auto" w:fill="FFFFFF"/>
        <w:spacing w:before="257" w:after="257" w:line="360" w:lineRule="auto"/>
        <w:ind w:firstLine="720"/>
        <w:rPr>
          <w:rFonts w:ascii="Times New Roman" w:eastAsia="Times New Roman" w:hAnsi="Times New Roman"/>
          <w:b/>
          <w:color w:val="333333"/>
          <w:sz w:val="28"/>
          <w:szCs w:val="28"/>
          <w:u w:val="single"/>
          <w:lang w:val="tt-RU" w:eastAsia="ru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Димәк, укучылар сез бүген галимнәр дәрәҗәсенә мендегез.</w:t>
      </w:r>
      <w:r w:rsidR="00F82DD6" w:rsidRPr="00573531">
        <w:rPr>
          <w:rFonts w:ascii="Times New Roman" w:eastAsia="Times New Roman" w:hAnsi="Times New Roman"/>
          <w:b/>
          <w:color w:val="333333"/>
          <w:sz w:val="28"/>
          <w:szCs w:val="28"/>
          <w:u w:val="single"/>
          <w:lang w:val="tt-RU" w:eastAsia="ru-RU"/>
        </w:rPr>
        <w:t xml:space="preserve"> Без морфология иленә сәяхәтне алдагы дәресләрдә дәвам итә алабыз. </w:t>
      </w:r>
    </w:p>
    <w:p w:rsidR="005B65DB" w:rsidRPr="00573531" w:rsidRDefault="005B65DB" w:rsidP="000E5FEE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Өй эше алабыз: (Өй эшен көндәлекләргә язу) Сезгә 3 вариантта өй эше тәкъдим итәм. Берсен сайлап эшләгез.</w:t>
      </w:r>
    </w:p>
    <w:p w:rsidR="005B65DB" w:rsidRPr="00F76865" w:rsidRDefault="00774CC7" w:rsidP="000E5FEE">
      <w:pPr>
        <w:pStyle w:val="a3"/>
        <w:numPr>
          <w:ilvl w:val="0"/>
          <w:numId w:val="15"/>
        </w:numPr>
        <w:spacing w:after="0" w:line="360" w:lineRule="auto"/>
        <w:ind w:left="0" w:firstLine="709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32</w:t>
      </w:r>
      <w:r w:rsidR="005B65DB" w:rsidRPr="00F76865">
        <w:rPr>
          <w:rFonts w:ascii="Times New Roman" w:hAnsi="Times New Roman"/>
          <w:sz w:val="28"/>
          <w:szCs w:val="28"/>
          <w:lang w:val="tt-RU"/>
        </w:rPr>
        <w:t xml:space="preserve"> биттәге </w:t>
      </w:r>
      <w:r>
        <w:rPr>
          <w:rFonts w:ascii="Times New Roman" w:hAnsi="Times New Roman"/>
          <w:sz w:val="28"/>
          <w:szCs w:val="28"/>
          <w:lang w:val="tt-RU"/>
        </w:rPr>
        <w:t>82</w:t>
      </w:r>
      <w:r w:rsidR="005B65DB" w:rsidRPr="00F76865">
        <w:rPr>
          <w:rFonts w:ascii="Times New Roman" w:hAnsi="Times New Roman"/>
          <w:sz w:val="28"/>
          <w:szCs w:val="28"/>
          <w:lang w:val="tt-RU"/>
        </w:rPr>
        <w:t xml:space="preserve"> нч</w:t>
      </w:r>
      <w:r>
        <w:rPr>
          <w:rFonts w:ascii="Times New Roman" w:hAnsi="Times New Roman"/>
          <w:sz w:val="28"/>
          <w:szCs w:val="28"/>
          <w:lang w:val="tt-RU"/>
        </w:rPr>
        <w:t>е</w:t>
      </w:r>
      <w:r w:rsidR="005B65DB" w:rsidRPr="00F76865">
        <w:rPr>
          <w:rFonts w:ascii="Times New Roman" w:hAnsi="Times New Roman"/>
          <w:sz w:val="28"/>
          <w:szCs w:val="28"/>
          <w:lang w:val="tt-RU"/>
        </w:rPr>
        <w:t xml:space="preserve"> күнегү. </w:t>
      </w:r>
      <w:r w:rsidR="00A56CF6">
        <w:rPr>
          <w:rFonts w:ascii="Times New Roman" w:hAnsi="Times New Roman"/>
          <w:sz w:val="28"/>
          <w:szCs w:val="28"/>
          <w:lang w:val="tt-RU"/>
        </w:rPr>
        <w:t>Күчереп язарга һәм исемнәрнең астына сызарга</w:t>
      </w:r>
    </w:p>
    <w:p w:rsidR="005B65DB" w:rsidRPr="00F76865" w:rsidRDefault="00F82DD6" w:rsidP="000E5FEE">
      <w:pPr>
        <w:pStyle w:val="a3"/>
        <w:numPr>
          <w:ilvl w:val="0"/>
          <w:numId w:val="15"/>
        </w:numPr>
        <w:spacing w:after="0" w:line="360" w:lineRule="auto"/>
        <w:ind w:left="0" w:firstLine="709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Исемнәр кергән 4 </w:t>
      </w:r>
      <w:r w:rsidR="00532761">
        <w:rPr>
          <w:rFonts w:ascii="Times New Roman" w:hAnsi="Times New Roman"/>
          <w:sz w:val="28"/>
          <w:szCs w:val="28"/>
          <w:lang w:val="tt-RU"/>
        </w:rPr>
        <w:t>җөмлә яз</w:t>
      </w:r>
      <w:r w:rsidR="00A56CF6">
        <w:rPr>
          <w:rFonts w:ascii="Times New Roman" w:hAnsi="Times New Roman"/>
          <w:sz w:val="28"/>
          <w:szCs w:val="28"/>
          <w:lang w:val="tt-RU"/>
        </w:rPr>
        <w:t>арга</w:t>
      </w:r>
      <w:r w:rsidR="005B65DB" w:rsidRPr="00F76865">
        <w:rPr>
          <w:rFonts w:ascii="Times New Roman" w:hAnsi="Times New Roman"/>
          <w:sz w:val="28"/>
          <w:szCs w:val="28"/>
          <w:lang w:val="tt-RU"/>
        </w:rPr>
        <w:t>.</w:t>
      </w:r>
    </w:p>
    <w:p w:rsidR="005B65DB" w:rsidRPr="00F76865" w:rsidRDefault="005B65DB" w:rsidP="000E5FEE">
      <w:pPr>
        <w:pStyle w:val="a3"/>
        <w:numPr>
          <w:ilvl w:val="0"/>
          <w:numId w:val="15"/>
        </w:numPr>
        <w:spacing w:after="0" w:line="360" w:lineRule="auto"/>
        <w:ind w:left="0" w:firstLine="709"/>
        <w:rPr>
          <w:rFonts w:ascii="Times New Roman" w:hAnsi="Times New Roman"/>
          <w:sz w:val="28"/>
          <w:szCs w:val="28"/>
          <w:lang w:val="tt-RU"/>
        </w:rPr>
      </w:pPr>
      <w:r w:rsidRPr="00F76865">
        <w:rPr>
          <w:rFonts w:ascii="Times New Roman" w:hAnsi="Times New Roman"/>
          <w:sz w:val="28"/>
          <w:szCs w:val="28"/>
          <w:lang w:val="tt-RU"/>
        </w:rPr>
        <w:t xml:space="preserve"> “</w:t>
      </w:r>
      <w:r w:rsidR="00F82DD6">
        <w:rPr>
          <w:rFonts w:ascii="Times New Roman" w:hAnsi="Times New Roman"/>
          <w:sz w:val="28"/>
          <w:szCs w:val="28"/>
          <w:lang w:val="tt-RU"/>
        </w:rPr>
        <w:t>Исемнәр</w:t>
      </w:r>
      <w:r w:rsidRPr="00F76865">
        <w:rPr>
          <w:rFonts w:ascii="Times New Roman" w:hAnsi="Times New Roman"/>
          <w:sz w:val="28"/>
          <w:szCs w:val="28"/>
          <w:lang w:val="tt-RU"/>
        </w:rPr>
        <w:t xml:space="preserve">” </w:t>
      </w:r>
      <w:r w:rsidR="00F82DD6">
        <w:rPr>
          <w:rFonts w:ascii="Times New Roman" w:hAnsi="Times New Roman"/>
          <w:sz w:val="28"/>
          <w:szCs w:val="28"/>
          <w:lang w:val="tt-RU"/>
        </w:rPr>
        <w:t>темасына газета, постер ясап килергә</w:t>
      </w:r>
      <w:r w:rsidRPr="00F76865">
        <w:rPr>
          <w:rFonts w:ascii="Times New Roman" w:hAnsi="Times New Roman"/>
          <w:sz w:val="28"/>
          <w:szCs w:val="28"/>
          <w:lang w:val="tt-RU"/>
        </w:rPr>
        <w:t xml:space="preserve">. </w:t>
      </w:r>
    </w:p>
    <w:p w:rsidR="005B65DB" w:rsidRPr="00573531" w:rsidRDefault="005B65DB" w:rsidP="000E5FEE">
      <w:pPr>
        <w:pStyle w:val="a3"/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>Укучылар, бүгенге дәресне “5”легә кемнәр үзләштерде? Кемнәр үз эшчәнлегенә “</w:t>
      </w:r>
      <w:smartTag w:uri="urn:schemas-microsoft-com:office:smarttags" w:element="metricconverter">
        <w:smartTagPr>
          <w:attr w:name="ProductID" w:val="4”"/>
        </w:smartTagPr>
        <w:r w:rsidRPr="00573531">
          <w:rPr>
            <w:rFonts w:ascii="Times New Roman" w:hAnsi="Times New Roman"/>
            <w:b/>
            <w:sz w:val="28"/>
            <w:szCs w:val="28"/>
            <w:u w:val="single"/>
            <w:lang w:val="tt-RU"/>
          </w:rPr>
          <w:t>4”</w:t>
        </w:r>
      </w:smartTag>
      <w:r w:rsidR="00F82DD6"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 ле куя, кемнәр “3”ле куя?</w:t>
      </w:r>
    </w:p>
    <w:p w:rsidR="00A56CF6" w:rsidRPr="00573531" w:rsidRDefault="00A56CF6" w:rsidP="000E5FEE">
      <w:pPr>
        <w:pStyle w:val="a3"/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573531">
        <w:rPr>
          <w:rFonts w:ascii="Times New Roman" w:hAnsi="Times New Roman"/>
          <w:b/>
          <w:sz w:val="28"/>
          <w:szCs w:val="28"/>
          <w:u w:val="single"/>
          <w:lang w:val="tt-RU"/>
        </w:rPr>
        <w:lastRenderedPageBreak/>
        <w:t>Тырышлык булса, уңышлар да булыр!</w:t>
      </w:r>
    </w:p>
    <w:p w:rsidR="000B4084" w:rsidRDefault="005B65DB" w:rsidP="000E5FEE">
      <w:pPr>
        <w:spacing w:after="0" w:line="360" w:lineRule="auto"/>
        <w:ind w:firstLine="709"/>
        <w:rPr>
          <w:rFonts w:ascii="Times New Roman" w:hAnsi="Times New Roman"/>
          <w:b/>
          <w:color w:val="000000"/>
          <w:sz w:val="28"/>
          <w:szCs w:val="28"/>
          <w:u w:val="single"/>
          <w:lang w:val="en-US"/>
        </w:rPr>
      </w:pPr>
      <w:r w:rsidRPr="00573531">
        <w:rPr>
          <w:rFonts w:ascii="Times New Roman" w:hAnsi="Times New Roman"/>
          <w:b/>
          <w:color w:val="000000"/>
          <w:sz w:val="28"/>
          <w:szCs w:val="28"/>
          <w:u w:val="single"/>
          <w:lang w:val="tt-RU"/>
        </w:rPr>
        <w:t>Сау булыгыз, укучылар!</w:t>
      </w:r>
    </w:p>
    <w:p w:rsidR="00147311" w:rsidRDefault="00147311" w:rsidP="000E5FEE">
      <w:pPr>
        <w:spacing w:after="0" w:line="360" w:lineRule="auto"/>
        <w:ind w:firstLine="709"/>
        <w:rPr>
          <w:rFonts w:ascii="Times New Roman" w:hAnsi="Times New Roman"/>
          <w:b/>
          <w:color w:val="000000"/>
          <w:sz w:val="28"/>
          <w:szCs w:val="28"/>
          <w:u w:val="single"/>
          <w:lang w:val="en-US"/>
        </w:rPr>
      </w:pPr>
    </w:p>
    <w:p w:rsidR="00147311" w:rsidRDefault="00147311" w:rsidP="000E5FEE">
      <w:pPr>
        <w:spacing w:after="0" w:line="360" w:lineRule="auto"/>
        <w:ind w:firstLine="709"/>
        <w:rPr>
          <w:rFonts w:ascii="Times New Roman" w:hAnsi="Times New Roman"/>
          <w:b/>
          <w:color w:val="000000"/>
          <w:sz w:val="28"/>
          <w:szCs w:val="28"/>
          <w:u w:val="single"/>
          <w:lang w:val="en-US"/>
        </w:rPr>
      </w:pPr>
    </w:p>
    <w:p w:rsidR="00147311" w:rsidRDefault="00147311" w:rsidP="000E5FEE">
      <w:pPr>
        <w:spacing w:after="0" w:line="360" w:lineRule="auto"/>
        <w:ind w:firstLine="709"/>
        <w:rPr>
          <w:rFonts w:ascii="Times New Roman" w:hAnsi="Times New Roman"/>
          <w:b/>
          <w:color w:val="000000"/>
          <w:sz w:val="28"/>
          <w:szCs w:val="28"/>
          <w:u w:val="single"/>
          <w:lang w:val="en-US"/>
        </w:rPr>
      </w:pPr>
    </w:p>
    <w:p w:rsidR="00147311" w:rsidRDefault="00147311" w:rsidP="000E5FEE">
      <w:pPr>
        <w:spacing w:after="0" w:line="360" w:lineRule="auto"/>
        <w:ind w:firstLine="709"/>
        <w:rPr>
          <w:rFonts w:ascii="Times New Roman" w:hAnsi="Times New Roman"/>
          <w:b/>
          <w:color w:val="000000"/>
          <w:sz w:val="28"/>
          <w:szCs w:val="28"/>
          <w:u w:val="single"/>
          <w:lang w:val="en-US"/>
        </w:rPr>
      </w:pPr>
    </w:p>
    <w:p w:rsidR="00147311" w:rsidRDefault="00147311" w:rsidP="000E5FEE">
      <w:pPr>
        <w:spacing w:after="0" w:line="360" w:lineRule="auto"/>
        <w:ind w:firstLine="709"/>
        <w:rPr>
          <w:rFonts w:ascii="Times New Roman" w:hAnsi="Times New Roman"/>
          <w:b/>
          <w:color w:val="000000"/>
          <w:sz w:val="28"/>
          <w:szCs w:val="28"/>
          <w:u w:val="single"/>
          <w:lang w:val="en-US"/>
        </w:rPr>
      </w:pPr>
    </w:p>
    <w:p w:rsidR="00147311" w:rsidRDefault="00147311" w:rsidP="000E5FEE">
      <w:pPr>
        <w:spacing w:after="0" w:line="360" w:lineRule="auto"/>
        <w:ind w:firstLine="709"/>
        <w:rPr>
          <w:rFonts w:ascii="Times New Roman" w:hAnsi="Times New Roman"/>
          <w:b/>
          <w:color w:val="000000"/>
          <w:sz w:val="28"/>
          <w:szCs w:val="28"/>
          <w:u w:val="single"/>
          <w:lang w:val="en-US"/>
        </w:rPr>
      </w:pPr>
    </w:p>
    <w:p w:rsidR="00147311" w:rsidRDefault="00147311" w:rsidP="000E5FEE">
      <w:pPr>
        <w:spacing w:after="0" w:line="360" w:lineRule="auto"/>
        <w:ind w:firstLine="709"/>
        <w:rPr>
          <w:rFonts w:ascii="Times New Roman" w:hAnsi="Times New Roman"/>
          <w:b/>
          <w:color w:val="000000"/>
          <w:sz w:val="28"/>
          <w:szCs w:val="28"/>
          <w:u w:val="single"/>
          <w:lang w:val="en-US"/>
        </w:rPr>
      </w:pPr>
    </w:p>
    <w:p w:rsidR="00147311" w:rsidRDefault="00147311" w:rsidP="000E5FEE">
      <w:pPr>
        <w:spacing w:after="0" w:line="360" w:lineRule="auto"/>
        <w:ind w:firstLine="709"/>
        <w:rPr>
          <w:rFonts w:ascii="Times New Roman" w:hAnsi="Times New Roman"/>
          <w:b/>
          <w:color w:val="000000"/>
          <w:sz w:val="28"/>
          <w:szCs w:val="28"/>
          <w:u w:val="single"/>
          <w:lang w:val="en-US"/>
        </w:rPr>
      </w:pPr>
    </w:p>
    <w:p w:rsidR="00147311" w:rsidRDefault="00147311" w:rsidP="000E5FEE">
      <w:pPr>
        <w:spacing w:after="0" w:line="360" w:lineRule="auto"/>
        <w:ind w:firstLine="709"/>
        <w:rPr>
          <w:rFonts w:ascii="Times New Roman" w:hAnsi="Times New Roman"/>
          <w:b/>
          <w:color w:val="000000"/>
          <w:sz w:val="28"/>
          <w:szCs w:val="28"/>
          <w:u w:val="single"/>
          <w:lang w:val="en-US"/>
        </w:rPr>
        <w:sectPr w:rsidR="00147311" w:rsidSect="009555F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47311" w:rsidRPr="00147311" w:rsidRDefault="00147311" w:rsidP="000E5FEE">
      <w:pPr>
        <w:spacing w:after="0" w:line="360" w:lineRule="auto"/>
        <w:ind w:firstLine="709"/>
        <w:rPr>
          <w:rFonts w:ascii="Times New Roman" w:hAnsi="Times New Roman"/>
          <w:b/>
          <w:color w:val="000000"/>
          <w:sz w:val="28"/>
          <w:szCs w:val="28"/>
          <w:u w:val="single"/>
          <w:lang w:val="en-US"/>
        </w:rPr>
      </w:pPr>
    </w:p>
    <w:tbl>
      <w:tblPr>
        <w:tblStyle w:val="a4"/>
        <w:tblW w:w="0" w:type="auto"/>
        <w:tblInd w:w="392" w:type="dxa"/>
        <w:tblLayout w:type="fixed"/>
        <w:tblLook w:val="04A0" w:firstRow="1" w:lastRow="0" w:firstColumn="1" w:lastColumn="0" w:noHBand="0" w:noVBand="1"/>
      </w:tblPr>
      <w:tblGrid>
        <w:gridCol w:w="1984"/>
        <w:gridCol w:w="3402"/>
        <w:gridCol w:w="2977"/>
        <w:gridCol w:w="2671"/>
        <w:gridCol w:w="1669"/>
        <w:gridCol w:w="1691"/>
      </w:tblGrid>
      <w:tr w:rsidR="00D914C0" w:rsidRPr="004F759A" w:rsidTr="009364B4">
        <w:tc>
          <w:tcPr>
            <w:tcW w:w="1984" w:type="dxa"/>
          </w:tcPr>
          <w:p w:rsidR="0015656F" w:rsidRPr="005558B1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558B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Дәрес этаплары</w:t>
            </w:r>
          </w:p>
        </w:tc>
        <w:tc>
          <w:tcPr>
            <w:tcW w:w="3402" w:type="dxa"/>
          </w:tcPr>
          <w:p w:rsidR="0015656F" w:rsidRPr="005558B1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558B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Укытучы эшчәнлеге</w:t>
            </w:r>
          </w:p>
        </w:tc>
        <w:tc>
          <w:tcPr>
            <w:tcW w:w="2977" w:type="dxa"/>
          </w:tcPr>
          <w:p w:rsidR="0015656F" w:rsidRPr="005558B1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558B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Укучы эшчәнллеге</w:t>
            </w:r>
          </w:p>
        </w:tc>
        <w:tc>
          <w:tcPr>
            <w:tcW w:w="2671" w:type="dxa"/>
          </w:tcPr>
          <w:p w:rsidR="0015656F" w:rsidRPr="005558B1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558B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Дәрестә кулланылган методлар, алымнар, формалар</w:t>
            </w:r>
          </w:p>
        </w:tc>
        <w:tc>
          <w:tcPr>
            <w:tcW w:w="1669" w:type="dxa"/>
          </w:tcPr>
          <w:p w:rsidR="0015656F" w:rsidRPr="005558B1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558B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УУГ</w:t>
            </w:r>
          </w:p>
        </w:tc>
        <w:tc>
          <w:tcPr>
            <w:tcW w:w="1691" w:type="dxa"/>
          </w:tcPr>
          <w:p w:rsidR="0015656F" w:rsidRPr="005558B1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558B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Үзара эшчәнлек</w:t>
            </w:r>
            <w:r w:rsidR="005558B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-</w:t>
            </w:r>
            <w:r w:rsidRPr="005558B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нең көтелгән нәтиҗәсе</w:t>
            </w:r>
          </w:p>
        </w:tc>
      </w:tr>
      <w:tr w:rsidR="00D914C0" w:rsidRPr="004F759A" w:rsidTr="009364B4">
        <w:trPr>
          <w:trHeight w:val="985"/>
        </w:trPr>
        <w:tc>
          <w:tcPr>
            <w:tcW w:w="1984" w:type="dxa"/>
          </w:tcPr>
          <w:p w:rsidR="0015656F" w:rsidRPr="007804ED" w:rsidRDefault="007804ED" w:rsidP="000E5FEE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7804ED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I. </w:t>
            </w:r>
            <w:r w:rsidR="0015656F" w:rsidRPr="007804ED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Оештыру</w:t>
            </w:r>
            <w:r w:rsidR="00307DC0" w:rsidRPr="007804ED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өлеше</w:t>
            </w:r>
            <w:r w:rsidR="0015656F" w:rsidRPr="007804ED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</w:t>
            </w:r>
          </w:p>
          <w:p w:rsidR="0015656F" w:rsidRDefault="0015656F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Pr="003F2698" w:rsidRDefault="0015656F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F269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  <w:p w:rsidR="0015656F" w:rsidRPr="003F2698" w:rsidRDefault="0015656F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402" w:type="dxa"/>
          </w:tcPr>
          <w:p w:rsidR="00307DC0" w:rsidRPr="00ED75D6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3F2698">
              <w:rPr>
                <w:lang w:val="tt-RU"/>
              </w:rPr>
              <w:t xml:space="preserve"> </w:t>
            </w:r>
            <w:r w:rsidRPr="003F269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Исәнмесез, хәерле көн,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укучылар</w:t>
            </w:r>
            <w:r w:rsidRPr="003F269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!</w:t>
            </w:r>
          </w:p>
          <w:p w:rsidR="00ED75D6" w:rsidRDefault="00ED75D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37193" w:rsidRDefault="00137193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37193" w:rsidRDefault="00137193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5656F" w:rsidRPr="0015656F" w:rsidRDefault="0015656F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15656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Әлеге шигырь юлларыннан күренгәнчә, без бүген татар теле дәресе өстендә эшләрбез. </w:t>
            </w: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15656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Укучылар, игътибар итегез әле, бүген көн нинди матур! Без дә бер-</w:t>
            </w:r>
            <w:r w:rsidRPr="0015656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беребезгә матур итеп елмаеп дәресебезгә керешик!</w:t>
            </w:r>
          </w:p>
          <w:p w:rsidR="00307DC0" w:rsidRDefault="00307DC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977" w:type="dxa"/>
          </w:tcPr>
          <w:p w:rsidR="0015656F" w:rsidRPr="0015656F" w:rsidRDefault="0015656F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5656F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(Укучылар басып исәнләшәләр!)</w:t>
            </w:r>
          </w:p>
          <w:p w:rsidR="0015656F" w:rsidRPr="0015656F" w:rsidRDefault="0015656F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5656F">
              <w:rPr>
                <w:rFonts w:ascii="Times New Roman" w:hAnsi="Times New Roman"/>
                <w:sz w:val="28"/>
                <w:szCs w:val="28"/>
                <w:lang w:val="tt-RU"/>
              </w:rPr>
              <w:t>Исәнмесез, хәерле көн сезгә!</w:t>
            </w:r>
          </w:p>
          <w:p w:rsidR="0015656F" w:rsidRPr="0015656F" w:rsidRDefault="00307DC0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="0015656F" w:rsidRPr="0015656F">
              <w:rPr>
                <w:rFonts w:ascii="Times New Roman" w:hAnsi="Times New Roman"/>
                <w:sz w:val="28"/>
                <w:szCs w:val="28"/>
                <w:lang w:val="tt-RU"/>
              </w:rPr>
              <w:t>Күзләремне ачты минем,</w:t>
            </w:r>
          </w:p>
          <w:p w:rsidR="0015656F" w:rsidRPr="0015656F" w:rsidRDefault="0015656F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5656F">
              <w:rPr>
                <w:rFonts w:ascii="Times New Roman" w:hAnsi="Times New Roman"/>
                <w:sz w:val="28"/>
                <w:szCs w:val="28"/>
                <w:lang w:val="tt-RU"/>
              </w:rPr>
              <w:t>Иркәләде үз телем.</w:t>
            </w:r>
          </w:p>
          <w:p w:rsidR="0015656F" w:rsidRPr="0015656F" w:rsidRDefault="0015656F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5656F">
              <w:rPr>
                <w:rFonts w:ascii="Times New Roman" w:hAnsi="Times New Roman"/>
                <w:sz w:val="28"/>
                <w:szCs w:val="28"/>
                <w:lang w:val="tt-RU"/>
              </w:rPr>
              <w:t>Үз телем яктыртты юлны,</w:t>
            </w:r>
          </w:p>
          <w:p w:rsidR="0015656F" w:rsidRPr="0015656F" w:rsidRDefault="0015656F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5656F">
              <w:rPr>
                <w:rFonts w:ascii="Times New Roman" w:hAnsi="Times New Roman"/>
                <w:sz w:val="28"/>
                <w:szCs w:val="28"/>
                <w:lang w:val="tt-RU"/>
              </w:rPr>
              <w:t>Үз телем бирде белем.</w:t>
            </w:r>
          </w:p>
          <w:p w:rsidR="0015656F" w:rsidRPr="0015656F" w:rsidRDefault="00307DC0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="0015656F" w:rsidRPr="0015656F">
              <w:rPr>
                <w:rFonts w:ascii="Times New Roman" w:hAnsi="Times New Roman"/>
                <w:sz w:val="28"/>
                <w:szCs w:val="28"/>
                <w:lang w:val="tt-RU"/>
              </w:rPr>
              <w:t>Үз телеңне сөймәгәндә</w:t>
            </w:r>
          </w:p>
          <w:p w:rsidR="0015656F" w:rsidRPr="0015656F" w:rsidRDefault="0015656F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5656F">
              <w:rPr>
                <w:rFonts w:ascii="Times New Roman" w:hAnsi="Times New Roman"/>
                <w:sz w:val="28"/>
                <w:szCs w:val="28"/>
                <w:lang w:val="tt-RU"/>
              </w:rPr>
              <w:t>Ярты ул алган белем.</w:t>
            </w:r>
          </w:p>
          <w:p w:rsidR="0015656F" w:rsidRPr="0015656F" w:rsidRDefault="0015656F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5656F">
              <w:rPr>
                <w:rFonts w:ascii="Times New Roman" w:hAnsi="Times New Roman"/>
                <w:sz w:val="28"/>
                <w:szCs w:val="28"/>
                <w:lang w:val="tt-RU"/>
              </w:rPr>
              <w:t>Канатсыз коштай буласың,</w:t>
            </w: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5656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Белмәсәң ана телен.</w:t>
            </w:r>
          </w:p>
          <w:p w:rsidR="00ED75D6" w:rsidRDefault="00ED75D6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5656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(Укучылар бер-берсенә карап елмаялар) (Басып)</w:t>
            </w:r>
          </w:p>
          <w:p w:rsidR="00ED75D6" w:rsidRDefault="00ED75D6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07DC0" w:rsidRDefault="00307DC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671" w:type="dxa"/>
          </w:tcPr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Pr="00307DC0" w:rsidRDefault="00307DC0" w:rsidP="000E5FEE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tt-RU"/>
              </w:rPr>
            </w:pPr>
            <w:r w:rsidRPr="00307DC0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tt-RU"/>
              </w:rPr>
              <w:t>Әдәби форма</w:t>
            </w:r>
          </w:p>
          <w:p w:rsidR="0015656F" w:rsidRPr="00307DC0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04E5A" w:rsidRDefault="00A04E5A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69" w:type="dxa"/>
          </w:tcPr>
          <w:p w:rsidR="005558B1" w:rsidRPr="005558B1" w:rsidRDefault="005558B1" w:rsidP="005558B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558B1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 xml:space="preserve">КУУГ: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сыйныф</w:t>
            </w:r>
            <w:r w:rsidRPr="005558B1">
              <w:rPr>
                <w:rFonts w:ascii="Times New Roman" w:hAnsi="Times New Roman"/>
                <w:sz w:val="28"/>
                <w:szCs w:val="28"/>
                <w:lang w:val="tt-RU"/>
              </w:rPr>
              <w:t>ташлар  һәм укытучы белән  уку эшчәнлеген  оештыруда хезмәттәш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5558B1">
              <w:rPr>
                <w:rFonts w:ascii="Times New Roman" w:hAnsi="Times New Roman"/>
                <w:sz w:val="28"/>
                <w:szCs w:val="28"/>
                <w:lang w:val="tt-RU"/>
              </w:rPr>
              <w:t>лек итү</w:t>
            </w:r>
          </w:p>
          <w:p w:rsidR="0015656F" w:rsidRDefault="005558B1" w:rsidP="005558B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558B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ШУУГ: үзмаксат кую</w:t>
            </w:r>
          </w:p>
        </w:tc>
        <w:tc>
          <w:tcPr>
            <w:tcW w:w="1691" w:type="dxa"/>
          </w:tcPr>
          <w:p w:rsidR="0015656F" w:rsidRDefault="00307DC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Дәрестә уңай психологик халәт тудыру.</w:t>
            </w:r>
          </w:p>
          <w:p w:rsidR="00307DC0" w:rsidRDefault="00307DC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Яхшы кәеф белән дәресне башлау.</w:t>
            </w:r>
          </w:p>
          <w:p w:rsidR="00ED75D6" w:rsidRPr="00ED75D6" w:rsidRDefault="00ED75D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9364B4" w:rsidTr="009364B4">
        <w:tc>
          <w:tcPr>
            <w:tcW w:w="1984" w:type="dxa"/>
            <w:vMerge w:val="restart"/>
          </w:tcPr>
          <w:p w:rsidR="009364B4" w:rsidRPr="00137193" w:rsidRDefault="009364B4" w:rsidP="000E5FEE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137193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lastRenderedPageBreak/>
              <w:t>II.Актуаль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-</w:t>
            </w:r>
            <w:r w:rsidRPr="00137193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ләштерү.</w:t>
            </w:r>
          </w:p>
          <w:p w:rsidR="009364B4" w:rsidRPr="009364B4" w:rsidRDefault="009364B4" w:rsidP="000E5FEE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1.</w:t>
            </w:r>
            <w:r w:rsidRPr="009364B4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Дежурлык эшен оештыру.</w:t>
            </w:r>
          </w:p>
          <w:p w:rsidR="009364B4" w:rsidRPr="009364B4" w:rsidRDefault="009364B4" w:rsidP="000E5FEE">
            <w:pPr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2.</w:t>
            </w:r>
            <w:r w:rsidRPr="009364B4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Матур язу күнекмәсе</w:t>
            </w:r>
          </w:p>
        </w:tc>
        <w:tc>
          <w:tcPr>
            <w:tcW w:w="3402" w:type="dxa"/>
            <w:vMerge w:val="restart"/>
          </w:tcPr>
          <w:p w:rsidR="009364B4" w:rsidRPr="00A04E5A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04E5A">
              <w:rPr>
                <w:rFonts w:ascii="Times New Roman" w:hAnsi="Times New Roman"/>
                <w:sz w:val="28"/>
                <w:szCs w:val="28"/>
                <w:lang w:val="tt-RU"/>
              </w:rPr>
              <w:t>- Бүген сыйныфта кем дежур?</w:t>
            </w:r>
          </w:p>
          <w:p w:rsidR="009364B4" w:rsidRPr="00137193" w:rsidRDefault="009364B4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Pr="00137193" w:rsidRDefault="009364B4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Pr="00137193" w:rsidRDefault="009364B4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Pr="00137193" w:rsidRDefault="009364B4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Pr="00137193" w:rsidRDefault="009364B4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Pr="00137193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9364B4" w:rsidRPr="00137193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37193">
              <w:rPr>
                <w:rFonts w:ascii="Times New Roman" w:hAnsi="Times New Roman"/>
                <w:sz w:val="28"/>
                <w:szCs w:val="28"/>
                <w:lang w:val="tt-RU"/>
              </w:rPr>
              <w:t>- Бүген дәрестә кемнәр юк?</w:t>
            </w:r>
          </w:p>
          <w:p w:rsidR="009364B4" w:rsidRPr="00137193" w:rsidRDefault="009364B4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Pr="00137193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37193">
              <w:rPr>
                <w:rFonts w:ascii="Times New Roman" w:hAnsi="Times New Roman"/>
                <w:sz w:val="28"/>
                <w:szCs w:val="28"/>
                <w:lang w:val="tt-RU"/>
              </w:rPr>
              <w:t>-Урамда һава торышы нинди?</w:t>
            </w:r>
          </w:p>
          <w:p w:rsidR="009364B4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37193">
              <w:rPr>
                <w:rFonts w:ascii="Times New Roman" w:hAnsi="Times New Roman"/>
                <w:sz w:val="28"/>
                <w:szCs w:val="28"/>
                <w:lang w:val="tt-RU"/>
              </w:rPr>
              <w:t>- Бүген атнаның ничәнче көне?</w:t>
            </w:r>
          </w:p>
          <w:p w:rsidR="009364B4" w:rsidRPr="00137193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37193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- Искә төшерик, без дәрестә ничек эшләргә тиеш? </w:t>
            </w:r>
          </w:p>
          <w:p w:rsidR="009364B4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9364B4" w:rsidRPr="00137193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9364B4" w:rsidRPr="00A04E5A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371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-Һәр дөрес җавап өчен сез үзегезгә житончиклар </w:t>
            </w:r>
            <w:r w:rsidRPr="001371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алып барасыз, ә дәрес ахырында без бу житоннарны санарбыз.</w:t>
            </w:r>
          </w:p>
          <w:p w:rsidR="009364B4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04E5A">
              <w:rPr>
                <w:rFonts w:ascii="Times New Roman" w:hAnsi="Times New Roman"/>
                <w:sz w:val="28"/>
                <w:szCs w:val="28"/>
                <w:lang w:val="tt-RU"/>
              </w:rPr>
              <w:t>-Дәфтәргә чиста, матур итеп бүгенге числоны, теманы язып куегыз. (Тактада)</w:t>
            </w:r>
          </w:p>
          <w:p w:rsidR="009364B4" w:rsidRPr="004F23DC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4F23DC">
              <w:rPr>
                <w:rFonts w:ascii="Times New Roman" w:hAnsi="Times New Roman"/>
                <w:sz w:val="28"/>
                <w:szCs w:val="28"/>
                <w:lang w:val="tt-RU"/>
              </w:rPr>
              <w:t>Укучылар, үткән теманы искә төшерү өчен, сез слайдта язылган хәрефләр арасыннан А, Ә, Б, Д, хәрефләрен  сызарга тиеш.</w:t>
            </w:r>
          </w:p>
          <w:p w:rsidR="009364B4" w:rsidRPr="004F23DC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4F23DC">
              <w:rPr>
                <w:rFonts w:ascii="Times New Roman" w:hAnsi="Times New Roman"/>
                <w:sz w:val="28"/>
                <w:szCs w:val="28"/>
                <w:lang w:val="tt-RU"/>
              </w:rPr>
              <w:t>Нинди сүз килеп чыкты?</w:t>
            </w:r>
          </w:p>
          <w:p w:rsidR="009364B4" w:rsidRPr="004F23DC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4F23DC">
              <w:rPr>
                <w:rFonts w:ascii="Times New Roman" w:hAnsi="Times New Roman"/>
                <w:sz w:val="28"/>
                <w:szCs w:val="28"/>
                <w:lang w:val="tt-RU"/>
              </w:rPr>
              <w:t>Фонетик күнегү эшләп алыйк.</w:t>
            </w:r>
          </w:p>
          <w:p w:rsidR="009364B4" w:rsidRPr="004F23DC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4F23DC">
              <w:rPr>
                <w:rFonts w:ascii="Times New Roman" w:hAnsi="Times New Roman"/>
                <w:sz w:val="28"/>
                <w:szCs w:val="28"/>
                <w:lang w:val="tt-RU"/>
              </w:rPr>
              <w:t>И хәрефе кергән сүзләр  әйтегез</w:t>
            </w:r>
          </w:p>
          <w:p w:rsidR="009364B4" w:rsidRPr="004F23DC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4F23DC">
              <w:rPr>
                <w:rFonts w:ascii="Times New Roman" w:hAnsi="Times New Roman"/>
                <w:sz w:val="28"/>
                <w:szCs w:val="28"/>
                <w:lang w:val="tt-RU"/>
              </w:rPr>
              <w:t>Фамилиясендә с хәрефе булган кызлар басыгыз.</w:t>
            </w:r>
          </w:p>
          <w:p w:rsidR="009364B4" w:rsidRPr="004F23DC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4F23DC">
              <w:rPr>
                <w:rFonts w:ascii="Times New Roman" w:hAnsi="Times New Roman"/>
                <w:sz w:val="28"/>
                <w:szCs w:val="28"/>
                <w:lang w:val="tt-RU"/>
              </w:rPr>
              <w:t>Е хәрефе кергән сүзләр әйтегез</w:t>
            </w:r>
          </w:p>
          <w:p w:rsidR="009364B4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-Безнең сыйныфта кемнәрнең </w:t>
            </w:r>
            <w:r w:rsidRPr="004F23DC">
              <w:rPr>
                <w:rFonts w:ascii="Times New Roman" w:hAnsi="Times New Roman"/>
                <w:sz w:val="28"/>
                <w:szCs w:val="28"/>
                <w:lang w:val="tt-RU"/>
              </w:rPr>
              <w:t>исемнәрендә м хәрефе бар басыгыз.</w:t>
            </w:r>
          </w:p>
          <w:p w:rsidR="009364B4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4F23DC">
              <w:rPr>
                <w:rFonts w:ascii="Times New Roman" w:hAnsi="Times New Roman"/>
                <w:sz w:val="28"/>
                <w:szCs w:val="28"/>
                <w:lang w:val="tt-RU"/>
              </w:rPr>
              <w:t>Укучылар, димәк, без нинди теманы өйрәндек?</w:t>
            </w:r>
          </w:p>
          <w:p w:rsidR="009364B4" w:rsidRPr="004F23DC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364B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-Дәфтәргә чиста, матур итеп бүгенге числоны, теманы язып куегыз. </w:t>
            </w:r>
            <w:r w:rsidRPr="009364B4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(Тактада)</w:t>
            </w:r>
          </w:p>
          <w:p w:rsidR="009364B4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977" w:type="dxa"/>
            <w:vMerge w:val="restart"/>
          </w:tcPr>
          <w:p w:rsidR="009364B4" w:rsidRPr="00137193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37193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(Берничә укучы кул күтәрә)</w:t>
            </w:r>
          </w:p>
          <w:p w:rsidR="009364B4" w:rsidRPr="00137193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37193">
              <w:rPr>
                <w:rFonts w:ascii="Times New Roman" w:hAnsi="Times New Roman"/>
                <w:sz w:val="28"/>
                <w:szCs w:val="28"/>
                <w:lang w:val="tt-RU"/>
              </w:rPr>
              <w:t>-Бүген дәрестә мин дежур түгел!</w:t>
            </w:r>
          </w:p>
          <w:p w:rsidR="009364B4" w:rsidRPr="00137193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37193">
              <w:rPr>
                <w:rFonts w:ascii="Times New Roman" w:hAnsi="Times New Roman"/>
                <w:sz w:val="28"/>
                <w:szCs w:val="28"/>
                <w:lang w:val="tt-RU"/>
              </w:rPr>
              <w:t>-Бүген дәрестә мин дежур түгел!</w:t>
            </w:r>
          </w:p>
          <w:p w:rsidR="009364B4" w:rsidRPr="00137193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37193">
              <w:rPr>
                <w:rFonts w:ascii="Times New Roman" w:hAnsi="Times New Roman"/>
                <w:sz w:val="28"/>
                <w:szCs w:val="28"/>
                <w:lang w:val="tt-RU"/>
              </w:rPr>
              <w:t>-Бүген дәрестә мин дежур!</w:t>
            </w:r>
          </w:p>
          <w:p w:rsidR="009364B4" w:rsidRPr="00137193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9364B4" w:rsidRPr="00137193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37193">
              <w:rPr>
                <w:rFonts w:ascii="Times New Roman" w:hAnsi="Times New Roman"/>
                <w:sz w:val="28"/>
                <w:szCs w:val="28"/>
                <w:lang w:val="tt-RU"/>
              </w:rPr>
              <w:t>- Дәрестә барысы да бар!</w:t>
            </w:r>
          </w:p>
          <w:p w:rsidR="009364B4" w:rsidRPr="00137193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9364B4" w:rsidRPr="00137193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 Урамда көн бик матур, аяз.</w:t>
            </w:r>
          </w:p>
          <w:p w:rsidR="009364B4" w:rsidRPr="00137193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37193">
              <w:rPr>
                <w:rFonts w:ascii="Times New Roman" w:hAnsi="Times New Roman"/>
                <w:sz w:val="28"/>
                <w:szCs w:val="28"/>
                <w:lang w:val="tt-RU"/>
              </w:rPr>
              <w:t>- Бүге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н атнаның икенче көне, сишәмбе!</w:t>
            </w:r>
          </w:p>
          <w:p w:rsidR="009364B4" w:rsidRPr="00137193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37193">
              <w:rPr>
                <w:rFonts w:ascii="Times New Roman" w:hAnsi="Times New Roman"/>
                <w:sz w:val="28"/>
                <w:szCs w:val="28"/>
                <w:lang w:val="tt-RU"/>
              </w:rPr>
              <w:t>- җаваплар тулы булырга тиеш.</w:t>
            </w:r>
          </w:p>
          <w:p w:rsidR="009364B4" w:rsidRPr="00137193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37193">
              <w:rPr>
                <w:rFonts w:ascii="Times New Roman" w:hAnsi="Times New Roman"/>
                <w:sz w:val="28"/>
                <w:szCs w:val="28"/>
                <w:lang w:val="tt-RU"/>
              </w:rPr>
              <w:t>-җаваплар төгәл булырга тиеш.</w:t>
            </w:r>
          </w:p>
          <w:p w:rsidR="009364B4" w:rsidRPr="0015656F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37193">
              <w:rPr>
                <w:rFonts w:ascii="Times New Roman" w:hAnsi="Times New Roman"/>
                <w:sz w:val="28"/>
                <w:szCs w:val="28"/>
                <w:lang w:val="tt-RU"/>
              </w:rPr>
              <w:t>-җаваплар аңлаешлы булырга тиеш.</w:t>
            </w: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4E5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(дәфтәргә язалар)</w:t>
            </w: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>
              <w:t xml:space="preserve"> </w:t>
            </w:r>
            <w:r w:rsidRPr="004F23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Исем</w:t>
            </w: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Укучыланың җавабы</w:t>
            </w: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(кызлар басалар)</w:t>
            </w: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F23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Укучыланың җавабы</w:t>
            </w: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Pr="00D914C0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4F23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Без исем темасын өйрәндек.</w:t>
            </w:r>
          </w:p>
          <w:p w:rsidR="009364B4" w:rsidRPr="0015656F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364B4">
              <w:rPr>
                <w:rFonts w:ascii="Times New Roman" w:hAnsi="Times New Roman"/>
                <w:sz w:val="28"/>
                <w:szCs w:val="28"/>
                <w:lang w:val="tt-RU"/>
              </w:rPr>
              <w:t>(дәфтәргә язалар)</w:t>
            </w:r>
          </w:p>
        </w:tc>
        <w:tc>
          <w:tcPr>
            <w:tcW w:w="2671" w:type="dxa"/>
            <w:vMerge w:val="restart"/>
          </w:tcPr>
          <w:p w:rsidR="009364B4" w:rsidRPr="00137193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37193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Уен формасы</w:t>
            </w: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371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(туп белән)</w:t>
            </w:r>
          </w:p>
          <w:p w:rsidR="009364B4" w:rsidRPr="00A04E5A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04E5A">
              <w:rPr>
                <w:rFonts w:ascii="Times New Roman" w:hAnsi="Times New Roman"/>
                <w:sz w:val="28"/>
                <w:szCs w:val="28"/>
                <w:lang w:val="tt-RU"/>
              </w:rPr>
              <w:t>дежур укучыны уен формасында эзлибез (туп белән)</w:t>
            </w: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4E5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(дежур укучы белән әңгәмә)</w:t>
            </w: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ИКТ</w:t>
            </w: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Фонетик уен-күнегү</w:t>
            </w: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Pr="009364B4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364B4">
              <w:rPr>
                <w:rFonts w:ascii="Times New Roman" w:hAnsi="Times New Roman"/>
                <w:sz w:val="28"/>
                <w:szCs w:val="28"/>
                <w:lang w:val="tt-RU"/>
              </w:rPr>
              <w:t>Слайд № 1:</w:t>
            </w:r>
          </w:p>
          <w:p w:rsidR="009364B4" w:rsidRPr="009364B4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364B4">
              <w:rPr>
                <w:rFonts w:ascii="Times New Roman" w:hAnsi="Times New Roman"/>
                <w:sz w:val="28"/>
                <w:szCs w:val="28"/>
                <w:lang w:val="tt-RU"/>
              </w:rPr>
              <w:t>ӘДАИБАДӘСӘБАДЕДБӘМА</w:t>
            </w: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69" w:type="dxa"/>
            <w:vMerge w:val="restart"/>
          </w:tcPr>
          <w:p w:rsidR="005558B1" w:rsidRPr="005558B1" w:rsidRDefault="005558B1" w:rsidP="005558B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558B1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РУУГ: кагыйдәләрне, күрсәтмә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5558B1">
              <w:rPr>
                <w:rFonts w:ascii="Times New Roman" w:hAnsi="Times New Roman"/>
                <w:sz w:val="28"/>
                <w:szCs w:val="28"/>
                <w:lang w:val="tt-RU"/>
              </w:rPr>
              <w:t>ләрне истә тотып гамәлләр кылу</w:t>
            </w:r>
          </w:p>
          <w:p w:rsidR="009364B4" w:rsidRDefault="005558B1" w:rsidP="005558B1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558B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КУУГ: тыңлый белү, диалог төзүдә һәм коллектив  фикер алышуда катнашу</w:t>
            </w: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91" w:type="dxa"/>
          </w:tcPr>
          <w:p w:rsidR="009364B4" w:rsidRPr="00137193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1</w:t>
            </w:r>
            <w:r w:rsidRPr="00137193">
              <w:rPr>
                <w:rFonts w:ascii="Times New Roman" w:hAnsi="Times New Roman"/>
                <w:sz w:val="28"/>
                <w:szCs w:val="28"/>
                <w:lang w:val="tt-RU"/>
              </w:rPr>
              <w:t>. Дежур укучы рапорты</w:t>
            </w:r>
          </w:p>
          <w:p w:rsidR="009364B4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  <w:r w:rsidRPr="00137193">
              <w:rPr>
                <w:rFonts w:ascii="Times New Roman" w:hAnsi="Times New Roman"/>
                <w:sz w:val="28"/>
                <w:szCs w:val="28"/>
                <w:lang w:val="tt-RU"/>
              </w:rPr>
              <w:t>. Дәрескә әзерлекне тикшерү</w:t>
            </w:r>
          </w:p>
          <w:p w:rsidR="009364B4" w:rsidRPr="00137193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3. Матур язу</w:t>
            </w:r>
          </w:p>
        </w:tc>
      </w:tr>
      <w:tr w:rsidR="009364B4" w:rsidRPr="004F759A" w:rsidTr="009364B4">
        <w:tc>
          <w:tcPr>
            <w:tcW w:w="1984" w:type="dxa"/>
            <w:vMerge/>
          </w:tcPr>
          <w:p w:rsidR="009364B4" w:rsidRPr="00225DC0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3402" w:type="dxa"/>
            <w:vMerge/>
          </w:tcPr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977" w:type="dxa"/>
            <w:vMerge/>
          </w:tcPr>
          <w:p w:rsidR="009364B4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671" w:type="dxa"/>
            <w:vMerge/>
          </w:tcPr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69" w:type="dxa"/>
            <w:vMerge/>
          </w:tcPr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91" w:type="dxa"/>
          </w:tcPr>
          <w:p w:rsidR="009364B4" w:rsidRPr="00D914C0" w:rsidRDefault="005558B1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  <w:r w:rsidR="009364B4" w:rsidRPr="00D914C0">
              <w:rPr>
                <w:rFonts w:ascii="Times New Roman" w:hAnsi="Times New Roman"/>
                <w:sz w:val="28"/>
                <w:szCs w:val="28"/>
                <w:lang w:val="tt-RU"/>
              </w:rPr>
              <w:t>.Теманы ачыклау</w:t>
            </w:r>
          </w:p>
          <w:p w:rsidR="009364B4" w:rsidRPr="00D914C0" w:rsidRDefault="009364B4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Pr="00D914C0" w:rsidRDefault="005558B1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  <w:r w:rsidR="009364B4" w:rsidRPr="00D914C0">
              <w:rPr>
                <w:rFonts w:ascii="Times New Roman" w:hAnsi="Times New Roman"/>
                <w:sz w:val="28"/>
                <w:szCs w:val="28"/>
                <w:lang w:val="tt-RU"/>
              </w:rPr>
              <w:t>.Фонетик күнегү</w:t>
            </w:r>
            <w:r w:rsidR="009364B4">
              <w:rPr>
                <w:rFonts w:ascii="Times New Roman" w:hAnsi="Times New Roman"/>
                <w:sz w:val="28"/>
                <w:szCs w:val="28"/>
                <w:lang w:val="tt-RU"/>
              </w:rPr>
              <w:t>-уен өстендә эшли белү</w:t>
            </w:r>
          </w:p>
          <w:p w:rsidR="009364B4" w:rsidRPr="00D914C0" w:rsidRDefault="009364B4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9364B4" w:rsidRPr="00D914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.Хәрефләр буенча сүзләр табу</w:t>
            </w:r>
          </w:p>
          <w:p w:rsidR="00370B26" w:rsidRDefault="00370B26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70B26" w:rsidRPr="00370B26" w:rsidRDefault="005558B1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  <w:r w:rsidR="00370B26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  <w:r w:rsidR="00370B26" w:rsidRPr="00370B26">
              <w:rPr>
                <w:rFonts w:ascii="Times New Roman" w:hAnsi="Times New Roman"/>
                <w:sz w:val="28"/>
                <w:szCs w:val="28"/>
                <w:lang w:val="tt-RU"/>
              </w:rPr>
              <w:t>Дәрестә ничек, нинди кагыйдәләр</w:t>
            </w:r>
            <w:r w:rsidR="00370B26" w:rsidRPr="00370B26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гә нигезләнеп эшләргә тиешлеклә-рен белү һәм куллану</w:t>
            </w:r>
          </w:p>
          <w:p w:rsidR="00370B26" w:rsidRDefault="00370B26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9364B4" w:rsidRDefault="009364B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914C0" w:rsidRPr="000E5F35" w:rsidTr="009364B4">
        <w:tc>
          <w:tcPr>
            <w:tcW w:w="1984" w:type="dxa"/>
          </w:tcPr>
          <w:p w:rsidR="0015656F" w:rsidRDefault="007804ED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14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III.</w:t>
            </w:r>
            <w:r w:rsidR="00ED75D6" w:rsidRPr="00D914C0">
              <w:rPr>
                <w:lang w:val="tt-RU"/>
              </w:rPr>
              <w:t xml:space="preserve"> </w:t>
            </w:r>
            <w:r w:rsidR="00D914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</w:t>
            </w:r>
            <w:r w:rsidR="00ED75D6" w:rsidRPr="00D914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еманы </w:t>
            </w:r>
            <w:r w:rsidR="00D914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ныгыту өстендә  теоретик эш.</w:t>
            </w:r>
          </w:p>
          <w:p w:rsidR="00ED75D6" w:rsidRPr="00ED75D6" w:rsidRDefault="00ED75D6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402" w:type="dxa"/>
          </w:tcPr>
          <w:p w:rsidR="00ED75D6" w:rsidRDefault="00ED75D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D75D6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D914C0"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ED75D6">
              <w:rPr>
                <w:rFonts w:ascii="Times New Roman" w:hAnsi="Times New Roman"/>
                <w:sz w:val="28"/>
                <w:szCs w:val="28"/>
                <w:lang w:val="tt-RU"/>
              </w:rPr>
              <w:t>Димәк, без бүген исемнәр темасын кабатлыйбыз.</w:t>
            </w:r>
          </w:p>
          <w:p w:rsidR="00D20BE7" w:rsidRPr="00ED75D6" w:rsidRDefault="00D20BE7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20BE7">
              <w:rPr>
                <w:rFonts w:ascii="Times New Roman" w:hAnsi="Times New Roman"/>
                <w:sz w:val="28"/>
                <w:szCs w:val="28"/>
                <w:lang w:val="tt-RU"/>
              </w:rPr>
              <w:t>-Исем турында ниләр беләсез? Исем схемасын, моделен төзик әле.</w:t>
            </w:r>
          </w:p>
          <w:p w:rsidR="0015656F" w:rsidRPr="00ED75D6" w:rsidRDefault="00D914C0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="00ED75D6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Бүген дәреснең максаты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“Исем” темасы буенча </w:t>
            </w:r>
            <w:r w:rsidR="00ED75D6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нәрсәләрне кабатлау булыр инде? </w:t>
            </w:r>
          </w:p>
        </w:tc>
        <w:tc>
          <w:tcPr>
            <w:tcW w:w="2977" w:type="dxa"/>
          </w:tcPr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D75D6" w:rsidRDefault="00ED75D6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20BE7" w:rsidRPr="00D20BE7" w:rsidRDefault="00D20BE7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20BE7">
              <w:rPr>
                <w:rFonts w:ascii="Times New Roman" w:hAnsi="Times New Roman"/>
                <w:sz w:val="28"/>
                <w:szCs w:val="28"/>
                <w:lang w:val="tt-RU"/>
              </w:rPr>
              <w:t>- Исем мөстәкыйль сүз төркеме.</w:t>
            </w:r>
          </w:p>
          <w:p w:rsidR="00D20BE7" w:rsidRPr="00D20BE7" w:rsidRDefault="00D20BE7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20BE7">
              <w:rPr>
                <w:rFonts w:ascii="Times New Roman" w:hAnsi="Times New Roman"/>
                <w:sz w:val="28"/>
                <w:szCs w:val="28"/>
                <w:lang w:val="tt-RU"/>
              </w:rPr>
              <w:t>- Предметны белдерүче сүз төркеме исем дип атала.</w:t>
            </w:r>
          </w:p>
          <w:p w:rsidR="00D20BE7" w:rsidRDefault="00D20BE7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20BE7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- Исем кем? нәрсә? сорауларына җавап бирә.</w:t>
            </w:r>
          </w:p>
          <w:p w:rsidR="00D20BE7" w:rsidRPr="00D20BE7" w:rsidRDefault="00D20BE7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-Исемнәр берлек һәм күплек саннарда булалар.</w:t>
            </w:r>
          </w:p>
          <w:p w:rsidR="00D914C0" w:rsidRDefault="00D20BE7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0BE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- Исемнәр ялгызлык һәм уртаклык була. -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D20BE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Исемнәр килеш белән төрләнәләр.</w:t>
            </w:r>
          </w:p>
          <w:p w:rsidR="00D914C0" w:rsidRDefault="00ED75D6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ED75D6">
              <w:rPr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</w:t>
            </w:r>
            <w:r w:rsidRPr="00ED75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семнәрнең сорауларын,</w:t>
            </w:r>
          </w:p>
          <w:p w:rsidR="00ED75D6" w:rsidRDefault="00ED75D6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75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килешләрен кабатлау һәм исемнәрне сөйләмдә куллану.</w:t>
            </w:r>
          </w:p>
        </w:tc>
        <w:tc>
          <w:tcPr>
            <w:tcW w:w="2671" w:type="dxa"/>
          </w:tcPr>
          <w:p w:rsidR="009364B4" w:rsidRPr="009364B4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364B4">
              <w:rPr>
                <w:rFonts w:ascii="Times New Roman" w:hAnsi="Times New Roman"/>
                <w:sz w:val="28"/>
                <w:szCs w:val="28"/>
                <w:lang w:val="tt-RU"/>
              </w:rPr>
              <w:t>Слайд № 2:</w:t>
            </w:r>
          </w:p>
          <w:p w:rsidR="009364B4" w:rsidRPr="009364B4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364B4">
              <w:rPr>
                <w:rFonts w:ascii="Times New Roman" w:hAnsi="Times New Roman"/>
                <w:sz w:val="28"/>
                <w:szCs w:val="28"/>
                <w:lang w:val="tt-RU"/>
              </w:rPr>
              <w:t>Тема ИСЕМ</w:t>
            </w:r>
          </w:p>
          <w:p w:rsidR="009364B4" w:rsidRPr="009364B4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364B4">
              <w:rPr>
                <w:rFonts w:ascii="Times New Roman" w:hAnsi="Times New Roman"/>
                <w:sz w:val="28"/>
                <w:szCs w:val="28"/>
                <w:lang w:val="tt-RU"/>
              </w:rPr>
              <w:t>(укучыларның җавапларыннан соң слайдта чыга бара)</w:t>
            </w:r>
          </w:p>
          <w:p w:rsidR="009364B4" w:rsidRPr="009364B4" w:rsidRDefault="009364B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9364B4">
              <w:rPr>
                <w:rFonts w:ascii="Times New Roman" w:hAnsi="Times New Roman"/>
                <w:sz w:val="28"/>
                <w:szCs w:val="28"/>
                <w:lang w:val="tt-RU"/>
              </w:rPr>
              <w:t>Слайд№ 3</w:t>
            </w:r>
          </w:p>
          <w:p w:rsidR="009364B4" w:rsidRPr="009364B4" w:rsidRDefault="00A05002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1.</w:t>
            </w:r>
            <w:r w:rsidR="009364B4" w:rsidRPr="009364B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</w:t>
            </w:r>
            <w:r w:rsidR="009364B4" w:rsidRPr="009364B4">
              <w:rPr>
                <w:rFonts w:ascii="Times New Roman" w:hAnsi="Times New Roman"/>
                <w:sz w:val="28"/>
                <w:szCs w:val="28"/>
                <w:lang w:val="tt-RU"/>
              </w:rPr>
              <w:t>Исем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”</w:t>
            </w:r>
            <w:r w:rsidR="009364B4" w:rsidRPr="009364B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мөстәкыйль сүз төркеме.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“Исем” предметны белдерә.</w:t>
            </w:r>
          </w:p>
          <w:p w:rsidR="009364B4" w:rsidRDefault="00A05002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-2. </w:t>
            </w:r>
            <w:r w:rsidR="009364B4" w:rsidRPr="009364B4">
              <w:rPr>
                <w:rFonts w:ascii="Times New Roman" w:hAnsi="Times New Roman"/>
                <w:sz w:val="28"/>
                <w:szCs w:val="28"/>
                <w:lang w:val="tt-RU"/>
              </w:rPr>
              <w:t>Исем кем? нәрсә? сорауларына җавап бирә.</w:t>
            </w:r>
          </w:p>
          <w:p w:rsidR="009364B4" w:rsidRPr="009364B4" w:rsidRDefault="00A05002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3. </w:t>
            </w:r>
            <w:r w:rsidR="009364B4" w:rsidRPr="009364B4">
              <w:rPr>
                <w:rFonts w:ascii="Times New Roman" w:hAnsi="Times New Roman"/>
                <w:sz w:val="28"/>
                <w:szCs w:val="28"/>
                <w:lang w:val="tt-RU"/>
              </w:rPr>
              <w:t>Исемнәр берлек һәм күплек саннарда булалар.</w:t>
            </w:r>
          </w:p>
          <w:p w:rsidR="009364B4" w:rsidRPr="009364B4" w:rsidRDefault="00A05002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4. </w:t>
            </w:r>
            <w:r w:rsidR="009364B4" w:rsidRPr="009364B4">
              <w:rPr>
                <w:rFonts w:ascii="Times New Roman" w:hAnsi="Times New Roman"/>
                <w:sz w:val="28"/>
                <w:szCs w:val="28"/>
                <w:lang w:val="tt-RU"/>
              </w:rPr>
              <w:t>Исемнәр ялгызлык һәм уртаклык була.</w:t>
            </w:r>
          </w:p>
          <w:p w:rsidR="0015656F" w:rsidRDefault="00A0500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5. </w:t>
            </w:r>
            <w:r w:rsidR="009364B4" w:rsidRPr="009364B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Исемнәр килеш белән төрләнәләр.</w:t>
            </w:r>
          </w:p>
        </w:tc>
        <w:tc>
          <w:tcPr>
            <w:tcW w:w="1669" w:type="dxa"/>
          </w:tcPr>
          <w:p w:rsidR="003D601E" w:rsidRP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D601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ТБУУГ: танып белү мәсьәләсен мөстәкыйль ачыклау һәм максат кую </w:t>
            </w:r>
          </w:p>
          <w:p w:rsidR="003D601E" w:rsidRP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D601E">
              <w:rPr>
                <w:rFonts w:ascii="Times New Roman" w:hAnsi="Times New Roman"/>
                <w:sz w:val="28"/>
                <w:szCs w:val="28"/>
                <w:lang w:val="tt-RU"/>
              </w:rPr>
              <w:t>РУУГ: кагыйдә, инструкцияләрне истә тоту һәм аларга ияреп гамәлләр кылу</w:t>
            </w:r>
          </w:p>
          <w:p w:rsidR="00A05002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D601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КУУГ: коллектив  фикер алышуда катнашу</w:t>
            </w:r>
          </w:p>
        </w:tc>
        <w:tc>
          <w:tcPr>
            <w:tcW w:w="1691" w:type="dxa"/>
          </w:tcPr>
          <w:p w:rsidR="0015656F" w:rsidRDefault="00A0500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Pr="00A0500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.“Исем” темасының моделен төзү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="003D601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“Исем”гә кагылышлы барлык белемнәрен барлый һәм алган белемнәре-нә таянып, теорияне практика белән бәйли белүләре</w:t>
            </w:r>
            <w:r w:rsidR="003D601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  <w:p w:rsidR="003D601E" w:rsidRP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D601E">
              <w:rPr>
                <w:rFonts w:ascii="Times New Roman" w:hAnsi="Times New Roman"/>
                <w:sz w:val="28"/>
                <w:szCs w:val="28"/>
                <w:lang w:val="tt-RU"/>
              </w:rPr>
              <w:t>3.</w:t>
            </w:r>
            <w:r w:rsidRPr="004F759A">
              <w:rPr>
                <w:lang w:val="tt-RU"/>
              </w:rPr>
              <w:t xml:space="preserve"> </w:t>
            </w:r>
            <w:r w:rsidRPr="003D601E">
              <w:rPr>
                <w:rFonts w:ascii="Times New Roman" w:hAnsi="Times New Roman"/>
                <w:sz w:val="28"/>
                <w:szCs w:val="28"/>
                <w:lang w:val="tt-RU"/>
              </w:rPr>
              <w:t>Дәреснең максатларын билгеләү.</w:t>
            </w: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D601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Практи эшкә әзерлек, эшлисе эшләрнең планын төзү</w:t>
            </w:r>
          </w:p>
          <w:p w:rsidR="001E37CB" w:rsidRDefault="003D601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4.</w:t>
            </w:r>
            <w:r w:rsidR="001E37C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Үзбәя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ләү</w:t>
            </w:r>
          </w:p>
        </w:tc>
      </w:tr>
      <w:tr w:rsidR="00D914C0" w:rsidRPr="004F759A" w:rsidTr="009364B4">
        <w:tc>
          <w:tcPr>
            <w:tcW w:w="1984" w:type="dxa"/>
          </w:tcPr>
          <w:p w:rsidR="0015656F" w:rsidRPr="00ED75D6" w:rsidRDefault="007804ED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75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IV.</w:t>
            </w:r>
            <w:r w:rsidR="00D914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Теманы </w:t>
            </w:r>
            <w:r w:rsidR="00D914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ныгыту өстендә практик эш</w:t>
            </w:r>
          </w:p>
        </w:tc>
        <w:tc>
          <w:tcPr>
            <w:tcW w:w="3402" w:type="dxa"/>
          </w:tcPr>
          <w:p w:rsidR="00A05002" w:rsidRDefault="00A05002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 xml:space="preserve">-1 нче план буенча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күнегүләр эшлик</w:t>
            </w:r>
          </w:p>
          <w:p w:rsidR="00A05002" w:rsidRDefault="00A308A2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308A2">
              <w:rPr>
                <w:rFonts w:ascii="Times New Roman" w:hAnsi="Times New Roman"/>
                <w:sz w:val="28"/>
                <w:szCs w:val="28"/>
                <w:lang w:val="tt-RU"/>
              </w:rPr>
              <w:t>(Сюжетлы рәсемнәр күрсәтелә)</w:t>
            </w:r>
          </w:p>
          <w:p w:rsidR="00A308A2" w:rsidRDefault="00A308A2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Нәтиҗә чыгарыйк, димәк, “Исем” нинди предметларны белдерә?</w:t>
            </w:r>
          </w:p>
          <w:p w:rsidR="00A308A2" w:rsidRDefault="00A308A2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C27D54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C27D54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C27D54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C27D54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C27D54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C27D54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05002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="00A05002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“Исем”гә керүче </w:t>
            </w:r>
            <w:r w:rsidR="00A308A2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җанлы </w:t>
            </w:r>
            <w:r w:rsidR="00A05002">
              <w:rPr>
                <w:rFonts w:ascii="Times New Roman" w:hAnsi="Times New Roman"/>
                <w:sz w:val="28"/>
                <w:szCs w:val="28"/>
                <w:lang w:val="tt-RU"/>
              </w:rPr>
              <w:t>предметларны атагыз</w:t>
            </w:r>
          </w:p>
          <w:p w:rsidR="00D914C0" w:rsidRPr="00C27D54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="00D914C0" w:rsidRPr="00C27D54">
              <w:rPr>
                <w:rFonts w:ascii="Times New Roman" w:hAnsi="Times New Roman"/>
                <w:sz w:val="28"/>
                <w:szCs w:val="28"/>
                <w:lang w:val="tt-RU"/>
              </w:rPr>
              <w:t>Сорауны ачыклаудан башлыйбыз.</w:t>
            </w:r>
          </w:p>
          <w:p w:rsidR="00D914C0" w:rsidRPr="00C27D54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="00D914C0" w:rsidRPr="00C27D5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Ни өчен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барлык җанлы предметларга да кем </w:t>
            </w:r>
            <w:r w:rsidR="00D914C0" w:rsidRPr="00C27D54">
              <w:rPr>
                <w:rFonts w:ascii="Times New Roman" w:hAnsi="Times New Roman"/>
                <w:sz w:val="28"/>
                <w:szCs w:val="28"/>
                <w:lang w:val="tt-RU"/>
              </w:rPr>
              <w:t>нәрсә соравы куй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ма</w:t>
            </w:r>
            <w:r w:rsidR="00D914C0" w:rsidRPr="00C27D54">
              <w:rPr>
                <w:rFonts w:ascii="Times New Roman" w:hAnsi="Times New Roman"/>
                <w:sz w:val="28"/>
                <w:szCs w:val="28"/>
                <w:lang w:val="tt-RU"/>
              </w:rPr>
              <w:t>дыгыз?</w:t>
            </w:r>
          </w:p>
          <w:p w:rsidR="00C27D54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D914C0" w:rsidRPr="00C27D54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="00D914C0" w:rsidRPr="00C27D54">
              <w:rPr>
                <w:rFonts w:ascii="Times New Roman" w:hAnsi="Times New Roman"/>
                <w:sz w:val="28"/>
                <w:szCs w:val="28"/>
                <w:lang w:val="tt-RU"/>
              </w:rPr>
              <w:t>Ә рус телендә ничек?</w:t>
            </w:r>
          </w:p>
          <w:p w:rsidR="00C27D54" w:rsidRDefault="00C27D54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27D54" w:rsidRDefault="00C27D54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27D54" w:rsidRDefault="00C27D54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914C0" w:rsidRPr="00C27D54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C27D5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Кагыйдә чыгарыйк. </w:t>
            </w:r>
            <w:r w:rsidR="00D914C0" w:rsidRPr="00C27D5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Димәк, </w:t>
            </w:r>
            <w:r w:rsidRPr="00C27D54">
              <w:rPr>
                <w:rFonts w:ascii="Times New Roman" w:hAnsi="Times New Roman"/>
                <w:sz w:val="28"/>
                <w:szCs w:val="28"/>
                <w:lang w:val="tt-RU"/>
              </w:rPr>
              <w:t>.....</w:t>
            </w:r>
          </w:p>
          <w:p w:rsidR="00370B26" w:rsidRDefault="00370B26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</w:pPr>
          </w:p>
          <w:p w:rsidR="00D914C0" w:rsidRPr="001E6B4E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/>
              </w:rPr>
              <w:t>-</w:t>
            </w:r>
            <w:r w:rsidR="00D914C0" w:rsidRPr="00370B26">
              <w:rPr>
                <w:rFonts w:ascii="Times New Roman" w:hAnsi="Times New Roman"/>
                <w:sz w:val="28"/>
                <w:szCs w:val="28"/>
                <w:lang w:val="tt-RU"/>
              </w:rPr>
              <w:t>Сезнең һәрберегезнең дә алдында өчәр карточка ята. Шушы карточкаларның һәрберсенә</w:t>
            </w:r>
            <w:r w:rsidR="001E6B4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дә нинди дә булса, биш</w:t>
            </w:r>
            <w:r w:rsidR="00D914C0" w:rsidRPr="00370B26">
              <w:rPr>
                <w:rFonts w:ascii="Times New Roman" w:hAnsi="Times New Roman"/>
                <w:sz w:val="28"/>
                <w:szCs w:val="28"/>
                <w:lang w:val="tt-RU"/>
              </w:rPr>
              <w:t>әр</w:t>
            </w:r>
            <w:r w:rsidR="001E6B4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исем языгыз һәм </w:t>
            </w:r>
            <w:r w:rsidR="00D914C0" w:rsidRPr="001E6B4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сораулар куегыз </w:t>
            </w:r>
            <w:r w:rsidR="001E6B4E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  <w:p w:rsidR="00D914C0" w:rsidRP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="00D914C0" w:rsidRPr="001E6B4E">
              <w:rPr>
                <w:rFonts w:ascii="Times New Roman" w:hAnsi="Times New Roman"/>
                <w:sz w:val="28"/>
                <w:szCs w:val="28"/>
                <w:lang w:val="tt-RU"/>
              </w:rPr>
              <w:t>Үзегезне бәяләгез!</w:t>
            </w:r>
          </w:p>
          <w:p w:rsidR="00D914C0" w:rsidRP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="00D914C0" w:rsidRPr="001E6B4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Ә хәзер укучылар бераз ял итеп алабыз. Барыбыз да матур итеп басабыз һәм күнегүләрне кабатлыйбыз. </w:t>
            </w:r>
          </w:p>
          <w:p w:rsidR="0015656F" w:rsidRDefault="00D914C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14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Бик яхшы, булдырдыгыз!</w:t>
            </w: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E5FEE" w:rsidRPr="001E6B4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-Экраннарга карыйбыз. Ан</w:t>
            </w:r>
            <w:r w:rsidR="001E6B4E" w:rsidRPr="000E5FE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да сүзләр күрерсез. </w:t>
            </w:r>
          </w:p>
          <w:p w:rsidR="001E6B4E" w:rsidRPr="000E5FE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5FE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Артык сүзне әйтегез. </w:t>
            </w:r>
          </w:p>
          <w:p w:rsid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6B4E" w:rsidRP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="001E6B4E" w:rsidRPr="000E5FEE">
              <w:rPr>
                <w:rFonts w:ascii="Times New Roman" w:hAnsi="Times New Roman"/>
                <w:sz w:val="28"/>
                <w:szCs w:val="28"/>
                <w:lang w:val="tt-RU"/>
              </w:rPr>
              <w:t>Димәк, исемнәр нинди ике төргә бүленә.</w:t>
            </w:r>
          </w:p>
          <w:p w:rsidR="001E37CB" w:rsidRDefault="001E37C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6B4E" w:rsidRPr="001E37CB" w:rsidRDefault="001E37C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="001E6B4E" w:rsidRPr="001E37CB">
              <w:rPr>
                <w:rFonts w:ascii="Times New Roman" w:hAnsi="Times New Roman"/>
                <w:sz w:val="28"/>
                <w:szCs w:val="28"/>
                <w:lang w:val="tt-RU"/>
              </w:rPr>
              <w:t>Ялгызлыкка нинди исемнәр керә?</w:t>
            </w:r>
          </w:p>
          <w:p w:rsidR="001E37CB" w:rsidRDefault="001E37C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37CB" w:rsidRDefault="001E37C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37CB" w:rsidRDefault="001E37C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6B4E" w:rsidRPr="001E37CB" w:rsidRDefault="001E37C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="001E6B4E" w:rsidRPr="001E37CB">
              <w:rPr>
                <w:rFonts w:ascii="Times New Roman" w:hAnsi="Times New Roman"/>
                <w:sz w:val="28"/>
                <w:szCs w:val="28"/>
                <w:lang w:val="tt-RU"/>
              </w:rPr>
              <w:t>Ялгызлык исемнәр белән уртаклык исемнәрне бер-берсеннән ничек аерырга?</w:t>
            </w:r>
          </w:p>
          <w:p w:rsidR="001E6B4E" w:rsidRDefault="001E6B4E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E37C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1E6B4E">
              <w:rPr>
                <w:rFonts w:ascii="Times New Roman" w:hAnsi="Times New Roman"/>
                <w:sz w:val="28"/>
                <w:szCs w:val="28"/>
                <w:lang w:val="tt-RU"/>
              </w:rPr>
              <w:t>Бик яхшы, утырыгыз.</w:t>
            </w:r>
            <w:r w:rsidR="001E37C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Үзегезне бәяләргә онытмагыз.</w:t>
            </w:r>
          </w:p>
          <w:p w:rsidR="001E37CB" w:rsidRDefault="001E37C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37CB" w:rsidRDefault="001E37C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 нче планга күчәбез.</w:t>
            </w:r>
          </w:p>
          <w:p w:rsidR="001E37CB" w:rsidRDefault="001E37C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37CB" w:rsidRDefault="001E37C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1E37CB">
              <w:rPr>
                <w:lang w:val="tt-RU"/>
              </w:rPr>
              <w:t xml:space="preserve"> </w:t>
            </w:r>
            <w:r w:rsidRPr="001E37CB">
              <w:rPr>
                <w:rFonts w:ascii="Times New Roman" w:hAnsi="Times New Roman"/>
                <w:sz w:val="28"/>
                <w:szCs w:val="28"/>
                <w:lang w:val="tt-RU"/>
              </w:rPr>
              <w:t>Берлек сан исемнәрнең кушымчасын әйтегез әле?</w:t>
            </w:r>
          </w:p>
          <w:p w:rsidR="001E37CB" w:rsidRDefault="001E37C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-</w:t>
            </w:r>
            <w:r>
              <w:t xml:space="preserve"> </w:t>
            </w:r>
            <w:r w:rsidRPr="001E37CB">
              <w:rPr>
                <w:rFonts w:ascii="Times New Roman" w:hAnsi="Times New Roman"/>
                <w:sz w:val="28"/>
                <w:szCs w:val="28"/>
                <w:lang w:val="tt-RU"/>
              </w:rPr>
              <w:t>Мисал китерегез.</w:t>
            </w:r>
          </w:p>
          <w:p w:rsidR="001E37CB" w:rsidRDefault="001E37C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-Хәзер шул исемнәрне күплек санда әйтик инде.</w:t>
            </w:r>
          </w:p>
          <w:p w:rsidR="001E37CB" w:rsidRDefault="001E37C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1E37CB">
              <w:rPr>
                <w:lang w:val="tt-RU"/>
              </w:rPr>
              <w:t xml:space="preserve"> </w:t>
            </w:r>
            <w:r w:rsidRPr="001E37C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Күплек сан исемнәргә нинди кушымчалар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ялгыйбыз?</w:t>
            </w:r>
          </w:p>
          <w:p w:rsidR="00BA764B" w:rsidRDefault="00BA764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BA764B">
              <w:rPr>
                <w:lang w:val="tt-RU"/>
              </w:rPr>
              <w:t xml:space="preserve"> </w:t>
            </w:r>
            <w:r w:rsidRPr="00BA764B">
              <w:rPr>
                <w:rFonts w:ascii="Times New Roman" w:hAnsi="Times New Roman"/>
                <w:sz w:val="28"/>
                <w:szCs w:val="28"/>
                <w:lang w:val="tt-RU"/>
              </w:rPr>
              <w:t>Нинди очракта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–нар, -нәр кушымчалары ялгана? Мисаллар белән аңлатыгыз.</w:t>
            </w:r>
          </w:p>
          <w:p w:rsidR="00BA764B" w:rsidRDefault="00BA764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-лар, -ләр кушымчалары нинди очракта ялгана</w:t>
            </w:r>
            <w:r w:rsidRPr="00BA764B">
              <w:rPr>
                <w:rFonts w:ascii="Times New Roman" w:hAnsi="Times New Roman"/>
                <w:sz w:val="28"/>
                <w:szCs w:val="28"/>
                <w:lang w:val="tt-RU"/>
              </w:rPr>
              <w:t>?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Мисаллар китерегез.</w:t>
            </w:r>
          </w:p>
          <w:p w:rsidR="00BA764B" w:rsidRDefault="00BA764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BA764B" w:rsidRDefault="00BA764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BA764B" w:rsidRDefault="00BA764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BA764B" w:rsidRDefault="00BA764B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A76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Хәзер сезнең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белемегезне тикшерү</w:t>
            </w:r>
            <w:r w:rsidRPr="00BA76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өчен дәфтәрләрдә дәреслектәге 31 битнең 81 нче күнегүен эшлибез</w:t>
            </w:r>
          </w:p>
          <w:p w:rsidR="008E599F" w:rsidRDefault="008E599F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-6 планга күчәбез. </w:t>
            </w:r>
          </w:p>
          <w:p w:rsidR="008E599F" w:rsidRDefault="008E599F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8E599F" w:rsidRDefault="008E599F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-Килешләр турында ниләр беләсез?</w:t>
            </w:r>
          </w:p>
          <w:p w:rsidR="008E599F" w:rsidRDefault="0013656E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13656E">
              <w:rPr>
                <w:lang w:val="tt-RU"/>
              </w:rPr>
              <w:t xml:space="preserve"> </w:t>
            </w:r>
            <w:r w:rsidRPr="0013656E">
              <w:rPr>
                <w:rFonts w:ascii="Times New Roman" w:hAnsi="Times New Roman"/>
                <w:sz w:val="28"/>
                <w:szCs w:val="28"/>
                <w:lang w:val="tt-RU"/>
              </w:rPr>
              <w:t>Сорауларын һәм килеш исемнәрен искә төшерик әле.</w:t>
            </w:r>
          </w:p>
          <w:p w:rsidR="008E599F" w:rsidRDefault="0013656E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13656E">
              <w:rPr>
                <w:lang w:val="tt-RU"/>
              </w:rPr>
              <w:t xml:space="preserve"> </w:t>
            </w:r>
            <w:r w:rsidRPr="0013656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Сезнең алда текст, карточкалар,  күп </w:t>
            </w:r>
            <w:r w:rsidRPr="0013656E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нокталар урынына  тиешле килеш кушымчаларын куеп языгыз</w:t>
            </w:r>
          </w:p>
          <w:p w:rsidR="0013656E" w:rsidRDefault="0013656E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3656E" w:rsidRPr="0013656E" w:rsidRDefault="0013656E" w:rsidP="0013656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3656E" w:rsidRDefault="0013656E" w:rsidP="0013656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701C0" w:rsidRDefault="00A701C0" w:rsidP="0013656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701C0" w:rsidRDefault="00A701C0" w:rsidP="0013656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701C0" w:rsidRDefault="00A701C0" w:rsidP="0013656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701C0" w:rsidRDefault="00A701C0" w:rsidP="0013656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701C0" w:rsidRDefault="00A701C0" w:rsidP="0013656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701C0" w:rsidRDefault="00A701C0" w:rsidP="0013656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701C0" w:rsidRDefault="00A701C0" w:rsidP="0013656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701C0" w:rsidRDefault="00A701C0" w:rsidP="0013656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701C0" w:rsidRPr="0013656E" w:rsidRDefault="00A701C0" w:rsidP="0013656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(Укытучы текстны укучылардан укыта)</w:t>
            </w:r>
          </w:p>
          <w:p w:rsidR="00A701C0" w:rsidRDefault="00A701C0" w:rsidP="0013656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701C0" w:rsidRDefault="00A701C0" w:rsidP="0013656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701C0" w:rsidRDefault="00A701C0" w:rsidP="0013656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3656E" w:rsidRDefault="00A701C0" w:rsidP="0013656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-Нинди кош турында сүз бара. Аның турында ниләр беләсез?</w:t>
            </w:r>
          </w:p>
          <w:p w:rsidR="00A701C0" w:rsidRPr="0013656E" w:rsidRDefault="00A701C0" w:rsidP="0013656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3656E" w:rsidRPr="0013656E" w:rsidRDefault="00A701C0" w:rsidP="0013656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="0013656E" w:rsidRPr="0013656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Укучылар без </w:t>
            </w:r>
            <w:r w:rsidR="0013656E">
              <w:rPr>
                <w:rFonts w:ascii="Times New Roman" w:hAnsi="Times New Roman"/>
                <w:sz w:val="28"/>
                <w:szCs w:val="28"/>
                <w:lang w:val="tt-RU"/>
              </w:rPr>
              <w:t>кышын кошларга карата нинди булырга тиеш?</w:t>
            </w:r>
          </w:p>
          <w:p w:rsidR="0013656E" w:rsidRDefault="0013656E" w:rsidP="0013656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977" w:type="dxa"/>
          </w:tcPr>
          <w:p w:rsidR="00A308A2" w:rsidRPr="00A308A2" w:rsidRDefault="00A308A2" w:rsidP="000E5FEE">
            <w:pPr>
              <w:pStyle w:val="a3"/>
              <w:numPr>
                <w:ilvl w:val="0"/>
                <w:numId w:val="25"/>
              </w:num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308A2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 xml:space="preserve">нче план: </w:t>
            </w:r>
          </w:p>
          <w:p w:rsidR="00A308A2" w:rsidRPr="00A308A2" w:rsidRDefault="00A308A2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1.</w:t>
            </w:r>
            <w:r w:rsidRPr="00A308A2">
              <w:rPr>
                <w:rFonts w:ascii="Times New Roman" w:hAnsi="Times New Roman"/>
                <w:sz w:val="28"/>
                <w:szCs w:val="28"/>
                <w:lang w:val="tt-RU"/>
              </w:rPr>
              <w:t>“Исем” мөстәкыйль сүз төркеме. “Исем” предметны белдерә.</w:t>
            </w:r>
          </w:p>
          <w:p w:rsidR="00A308A2" w:rsidRPr="00A308A2" w:rsidRDefault="00A308A2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308A2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- кешеләрне белдерә торган сүзләр: </w:t>
            </w:r>
          </w:p>
          <w:p w:rsidR="00A308A2" w:rsidRPr="00A308A2" w:rsidRDefault="00A308A2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A308A2">
              <w:rPr>
                <w:rFonts w:ascii="Times New Roman" w:hAnsi="Times New Roman"/>
                <w:sz w:val="28"/>
                <w:szCs w:val="28"/>
                <w:lang w:val="tt-RU"/>
              </w:rPr>
              <w:t>хайван исемнәре:</w:t>
            </w:r>
          </w:p>
          <w:p w:rsidR="00A308A2" w:rsidRPr="00A308A2" w:rsidRDefault="00A308A2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A308A2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кош исемнәре; </w:t>
            </w:r>
          </w:p>
          <w:p w:rsidR="00A308A2" w:rsidRPr="00A308A2" w:rsidRDefault="00A308A2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-яшелчә ,</w:t>
            </w:r>
            <w:r w:rsidRPr="00A308A2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җиләк-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A308A2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җимеш исемнәре ; </w:t>
            </w:r>
          </w:p>
          <w:p w:rsidR="00A308A2" w:rsidRPr="00A308A2" w:rsidRDefault="00A308A2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A308A2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үсемлек исемнәре; </w:t>
            </w:r>
          </w:p>
          <w:p w:rsidR="0015656F" w:rsidRDefault="00A308A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A308A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табигать күренешләренең исемнәре.</w:t>
            </w:r>
          </w:p>
          <w:p w:rsidR="00C27D54" w:rsidRDefault="00C27D54" w:rsidP="000E5FEE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</w:pPr>
            <w:r w:rsidRPr="00C27D54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Укучыларның җаваплары</w:t>
            </w:r>
          </w:p>
          <w:p w:rsidR="00C27D54" w:rsidRDefault="00C27D54" w:rsidP="000E5FEE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</w:pPr>
          </w:p>
          <w:p w:rsidR="00C27D54" w:rsidRDefault="00C27D54" w:rsidP="000E5FEE">
            <w:pPr>
              <w:pStyle w:val="a3"/>
              <w:ind w:left="0"/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</w:pPr>
          </w:p>
          <w:p w:rsidR="00C27D54" w:rsidRPr="00C27D54" w:rsidRDefault="00C27D5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27D5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0E5F35">
              <w:rPr>
                <w:lang w:val="tt-RU"/>
              </w:rPr>
              <w:t xml:space="preserve"> </w:t>
            </w:r>
            <w:r w:rsidRPr="00C27D5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Чөнки татар телендә кешеләргә генә кем? соравы куябыз. Мәсәлән, әти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, </w:t>
            </w:r>
            <w:r w:rsidRPr="00C27D5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табиб, укытучы.</w:t>
            </w:r>
          </w:p>
          <w:p w:rsidR="00C27D54" w:rsidRDefault="00C27D5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27D5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0E5F35">
              <w:rPr>
                <w:lang w:val="tt-RU"/>
              </w:rPr>
              <w:t xml:space="preserve"> </w:t>
            </w:r>
            <w:r w:rsidRPr="00C27D5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 телендә барлык җанлы предметларга кем? соравы куябыз. кто? Кошка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корова</w:t>
            </w:r>
            <w:r w:rsidRPr="00C27D5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  <w:p w:rsidR="00C27D54" w:rsidRDefault="00D01D9D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-Т</w:t>
            </w:r>
            <w:r w:rsidRPr="00D01D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атар телендә кешеләргә кем? Соравы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куела. Мәсәлән</w:t>
            </w:r>
            <w:r w:rsidRPr="00D01D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кем?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D01D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D01D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укыту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чы, ә хайваннарга нәрсә? соравы куябыз. Мәсәлән,</w:t>
            </w:r>
            <w:r w:rsidRPr="00D01D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нәрсә?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 такта, нәрсә? -эт. Э</w:t>
            </w:r>
            <w:r w:rsidRPr="00D01D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рус телендә барлык җанлы предметларга кем? кто? соравы куябыз. Кто? Собачка.</w:t>
            </w:r>
          </w:p>
          <w:p w:rsidR="00370B26" w:rsidRDefault="00370B26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</w:t>
            </w:r>
            <w:r w:rsidRPr="00370B26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Укучылар эшлиләр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)</w:t>
            </w: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Укучыларның җаваплары тыңланыла, җавапларның дөреслеген үзара тикшерәләр.</w:t>
            </w: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Үзбәя.</w:t>
            </w:r>
          </w:p>
          <w:p w:rsidR="001E6B4E" w:rsidRP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E6B4E"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>
              <w:t xml:space="preserve"> </w:t>
            </w:r>
            <w:r w:rsidRPr="001E6B4E">
              <w:rPr>
                <w:rFonts w:ascii="Times New Roman" w:hAnsi="Times New Roman"/>
                <w:sz w:val="28"/>
                <w:szCs w:val="28"/>
                <w:lang w:val="tt-RU"/>
              </w:rPr>
              <w:t>Ак куянкай утыра,</w:t>
            </w:r>
          </w:p>
          <w:p w:rsidR="001E6B4E" w:rsidRP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E6B4E">
              <w:rPr>
                <w:rFonts w:ascii="Times New Roman" w:hAnsi="Times New Roman"/>
                <w:sz w:val="28"/>
                <w:szCs w:val="28"/>
                <w:lang w:val="tt-RU"/>
              </w:rPr>
              <w:t>Колакларын селкетә.</w:t>
            </w:r>
          </w:p>
          <w:p w:rsidR="001E6B4E" w:rsidRP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E6B4E">
              <w:rPr>
                <w:rFonts w:ascii="Times New Roman" w:hAnsi="Times New Roman"/>
                <w:sz w:val="28"/>
                <w:szCs w:val="28"/>
                <w:lang w:val="tt-RU"/>
              </w:rPr>
              <w:t>Менә шулай, менә шулай</w:t>
            </w:r>
          </w:p>
          <w:p w:rsidR="001E6B4E" w:rsidRP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E6B4E">
              <w:rPr>
                <w:rFonts w:ascii="Times New Roman" w:hAnsi="Times New Roman"/>
                <w:sz w:val="28"/>
                <w:szCs w:val="28"/>
                <w:lang w:val="tt-RU"/>
              </w:rPr>
              <w:t>Колакларын селкетә.</w:t>
            </w:r>
          </w:p>
          <w:p w:rsidR="001E6B4E" w:rsidRP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E6B4E">
              <w:rPr>
                <w:rFonts w:ascii="Times New Roman" w:hAnsi="Times New Roman"/>
                <w:sz w:val="28"/>
                <w:szCs w:val="28"/>
                <w:lang w:val="tt-RU"/>
              </w:rPr>
              <w:t>Куян, туңа башлагач,</w:t>
            </w:r>
          </w:p>
          <w:p w:rsidR="001E6B4E" w:rsidRP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E6B4E">
              <w:rPr>
                <w:rFonts w:ascii="Times New Roman" w:hAnsi="Times New Roman"/>
                <w:sz w:val="28"/>
                <w:szCs w:val="28"/>
                <w:lang w:val="tt-RU"/>
              </w:rPr>
              <w:t>Аякларын җылыта.</w:t>
            </w:r>
          </w:p>
          <w:p w:rsidR="001E6B4E" w:rsidRP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E6B4E">
              <w:rPr>
                <w:rFonts w:ascii="Times New Roman" w:hAnsi="Times New Roman"/>
                <w:sz w:val="28"/>
                <w:szCs w:val="28"/>
                <w:lang w:val="tt-RU"/>
              </w:rPr>
              <w:t>Менә шулай, менә шулай</w:t>
            </w:r>
          </w:p>
          <w:p w:rsidR="000E5FE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E6B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Аякларын җылыта.</w:t>
            </w:r>
            <w:r w:rsidR="000E5FE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-1 рәттә-</w:t>
            </w:r>
            <w:r w:rsidR="000E5FEE" w:rsidRPr="000E5FEE">
              <w:rPr>
                <w:lang w:val="tt-RU"/>
              </w:rPr>
              <w:t xml:space="preserve"> </w:t>
            </w:r>
            <w:r w:rsidR="000E5FE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Яр Чаллы -Ялгызлык исем</w:t>
            </w:r>
            <w:r w:rsidR="000E5FEE" w:rsidRPr="000E5FE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</w:p>
          <w:p w:rsidR="000E5FEE" w:rsidRDefault="000E5FE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шәһәр, идән, урман-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урт-к исемнәр.</w:t>
            </w:r>
          </w:p>
          <w:p w:rsidR="000E5FEE" w:rsidRDefault="000E5FE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-2 рәттә-урам-артык исем, чөнки ул урт-к исем, ә Алабуга, Чулман, Тукай ялг-к исемнәр.</w:t>
            </w:r>
            <w:r w:rsidRPr="000E5FE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  <w:p w:rsidR="000E5FEE" w:rsidRDefault="000E5FE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-3 рәттә-</w:t>
            </w:r>
            <w:r w:rsidRPr="000E5FE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Татарстан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–артык сүз, ул-я</w:t>
            </w:r>
            <w:r w:rsidRPr="000E5FE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лгызлык исем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ә калганнары урт-к исемнәр.</w:t>
            </w:r>
          </w:p>
          <w:p w:rsidR="001E37CB" w:rsidRDefault="001E37CB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1E37CB">
              <w:rPr>
                <w:lang w:val="tt-RU"/>
              </w:rPr>
              <w:t xml:space="preserve"> </w:t>
            </w:r>
            <w:r w:rsidRPr="001E37C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Исемнәр, ялгызлык һәм уртаклыкка бүленә.</w:t>
            </w:r>
          </w:p>
          <w:p w:rsidR="001E37CB" w:rsidRDefault="001E37CB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1E37CB">
              <w:rPr>
                <w:lang w:val="tt-RU"/>
              </w:rPr>
              <w:t xml:space="preserve"> </w:t>
            </w:r>
            <w:r w:rsidRPr="001E37C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Ялгызлык исемнәргә: шәһәр, авыл, республика, кибет, китап, елга, кеше исемнәре керә.</w:t>
            </w:r>
          </w:p>
          <w:p w:rsidR="001E37CB" w:rsidRDefault="001E37CB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1E37CB">
              <w:rPr>
                <w:lang w:val="tt-RU"/>
              </w:rPr>
              <w:t xml:space="preserve"> </w:t>
            </w:r>
            <w:r w:rsidRPr="001E37C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Ялгызлык исемнәр - баш хәрефтән, уртаклык исемнәр - юл хәрефеннән язылалар.</w:t>
            </w:r>
          </w:p>
          <w:p w:rsidR="001E37CB" w:rsidRDefault="001E37CB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37CB" w:rsidRDefault="001E37CB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37CB" w:rsidRPr="001E37CB" w:rsidRDefault="001E37C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1E37CB">
              <w:rPr>
                <w:rFonts w:ascii="Times New Roman" w:hAnsi="Times New Roman"/>
                <w:sz w:val="28"/>
                <w:szCs w:val="28"/>
                <w:lang w:val="tt-RU"/>
              </w:rPr>
              <w:t>Исемнәр берлек һәм күплек санда була.</w:t>
            </w:r>
          </w:p>
          <w:p w:rsidR="001E37CB" w:rsidRPr="001E37CB" w:rsidRDefault="001E37C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1E37CB">
              <w:rPr>
                <w:rFonts w:ascii="Times New Roman" w:hAnsi="Times New Roman"/>
                <w:sz w:val="28"/>
                <w:szCs w:val="28"/>
                <w:lang w:val="tt-RU"/>
              </w:rPr>
              <w:t>Берлек сан исемнәргә кушымча ялганмый.</w:t>
            </w:r>
          </w:p>
          <w:p w:rsidR="001E37CB" w:rsidRDefault="001E37C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 xml:space="preserve">-Дәфтәр, урам, </w:t>
            </w:r>
            <w:r w:rsidRPr="001E37CB">
              <w:rPr>
                <w:rFonts w:ascii="Times New Roman" w:hAnsi="Times New Roman"/>
                <w:sz w:val="28"/>
                <w:szCs w:val="28"/>
                <w:lang w:val="tt-RU"/>
              </w:rPr>
              <w:t>әни.</w:t>
            </w:r>
          </w:p>
          <w:p w:rsidR="001E37CB" w:rsidRPr="001E37CB" w:rsidRDefault="001E37C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-Дәфтәрләр, урамнар, әниләр</w:t>
            </w:r>
          </w:p>
          <w:p w:rsidR="001E37CB" w:rsidRPr="001E37CB" w:rsidRDefault="001E37CB" w:rsidP="001E37C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1E37CB">
              <w:rPr>
                <w:rFonts w:ascii="Times New Roman" w:hAnsi="Times New Roman"/>
                <w:sz w:val="28"/>
                <w:szCs w:val="28"/>
                <w:lang w:val="tt-RU"/>
              </w:rPr>
              <w:t>Күплек сан и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семнәргә –лар, -ләр, -нар, - нәр</w:t>
            </w:r>
            <w:r w:rsidRPr="001E37C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кушымчалары ялгыйбыз.</w:t>
            </w:r>
          </w:p>
          <w:p w:rsidR="001E37CB" w:rsidRPr="00BA764B" w:rsidRDefault="001E37CB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A764B">
              <w:rPr>
                <w:rFonts w:ascii="Times New Roman" w:hAnsi="Times New Roman"/>
                <w:sz w:val="28"/>
                <w:szCs w:val="28"/>
                <w:lang w:val="tt-RU"/>
              </w:rPr>
              <w:t>Исемнәр –м, -н, -ң хәрефлә</w:t>
            </w:r>
            <w:r w:rsidR="00BA764B">
              <w:rPr>
                <w:rFonts w:ascii="Times New Roman" w:hAnsi="Times New Roman"/>
                <w:sz w:val="28"/>
                <w:szCs w:val="28"/>
                <w:lang w:val="tt-RU"/>
              </w:rPr>
              <w:t>ренә бетсә –нар, -нәр кушымчала-ры ялгана</w:t>
            </w:r>
            <w:r w:rsidRPr="00BA764B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  <w:r w:rsidR="00BA76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Мәсәлән, </w:t>
            </w:r>
            <w:r w:rsidRPr="00BA764B">
              <w:rPr>
                <w:rFonts w:ascii="Times New Roman" w:hAnsi="Times New Roman"/>
                <w:sz w:val="28"/>
                <w:szCs w:val="28"/>
                <w:lang w:val="tt-RU"/>
              </w:rPr>
              <w:t>Урамнар, идәннәр.</w:t>
            </w:r>
          </w:p>
          <w:p w:rsidR="001E37CB" w:rsidRPr="00BA764B" w:rsidRDefault="00BA764B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="001E37CB" w:rsidRPr="00BA76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Калган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очракта – лар, -ләр кушымчалары ялгана</w:t>
            </w:r>
            <w:r w:rsidR="001E37CB" w:rsidRPr="00BA764B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Мәсәлән,</w:t>
            </w:r>
          </w:p>
          <w:p w:rsidR="001E37CB" w:rsidRDefault="001E37CB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A764B">
              <w:rPr>
                <w:rFonts w:ascii="Times New Roman" w:hAnsi="Times New Roman"/>
                <w:sz w:val="28"/>
                <w:szCs w:val="28"/>
                <w:lang w:val="tt-RU"/>
              </w:rPr>
              <w:t>Такталар, дәфтәрләр</w:t>
            </w:r>
            <w:r w:rsidR="00BA764B">
              <w:rPr>
                <w:rFonts w:ascii="Times New Roman" w:hAnsi="Times New Roman"/>
                <w:sz w:val="28"/>
                <w:szCs w:val="28"/>
                <w:lang w:val="tt-RU"/>
              </w:rPr>
              <w:t>..</w:t>
            </w:r>
            <w:r w:rsidR="008E599F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  <w:p w:rsidR="008E599F" w:rsidRDefault="008E599F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8E599F" w:rsidRDefault="008E599F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8E599F" w:rsidRDefault="008E599F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8E599F" w:rsidRDefault="008E599F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8E599F" w:rsidRDefault="008E599F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8E599F" w:rsidRDefault="008E599F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8E599F">
              <w:rPr>
                <w:lang w:val="tt-RU"/>
              </w:rPr>
              <w:t xml:space="preserve"> </w:t>
            </w:r>
            <w:r w:rsidRPr="008E599F">
              <w:rPr>
                <w:rFonts w:ascii="Times New Roman" w:hAnsi="Times New Roman"/>
                <w:sz w:val="28"/>
                <w:szCs w:val="28"/>
                <w:lang w:val="tt-RU"/>
              </w:rPr>
              <w:t>Исемнәр тагын килеш белән төрләнә.</w:t>
            </w:r>
          </w:p>
          <w:p w:rsidR="008E599F" w:rsidRDefault="008E599F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>
              <w:t xml:space="preserve"> </w:t>
            </w:r>
            <w:r w:rsidRPr="008E599F">
              <w:rPr>
                <w:rFonts w:ascii="Times New Roman" w:hAnsi="Times New Roman"/>
                <w:sz w:val="28"/>
                <w:szCs w:val="28"/>
                <w:lang w:val="tt-RU"/>
              </w:rPr>
              <w:t>Татар телендә алты килеш бар.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  <w:p w:rsidR="0013656E" w:rsidRPr="00BA764B" w:rsidRDefault="0013656E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(укучыларның җаваплары тыңлана)</w:t>
            </w:r>
          </w:p>
          <w:p w:rsidR="001E37CB" w:rsidRDefault="001E37CB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Мөст.эш</w:t>
            </w:r>
          </w:p>
          <w:p w:rsidR="00A701C0" w:rsidRDefault="00A701C0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01C0" w:rsidRDefault="00A701C0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01C0" w:rsidRDefault="00A701C0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01C0" w:rsidRDefault="00A701C0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01C0" w:rsidRDefault="00A701C0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01C0" w:rsidRDefault="00A701C0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01C0" w:rsidRDefault="00A701C0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01C0" w:rsidRDefault="00A701C0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01C0" w:rsidRDefault="00A701C0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01C0" w:rsidRDefault="00A701C0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01C0" w:rsidRDefault="00A701C0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01C0" w:rsidRDefault="00A701C0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01C0" w:rsidRDefault="00A701C0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01C0" w:rsidRDefault="00A701C0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Укучылар текстны укыйлар. Кушымчалары төшеп калган исемнәрнең килешләрен әйтәләр. </w:t>
            </w:r>
          </w:p>
          <w:p w:rsidR="00A701C0" w:rsidRDefault="00A701C0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01C0" w:rsidRDefault="00A701C0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01C0" w:rsidRDefault="00A701C0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A701C0" w:rsidRDefault="00A701C0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-Чыпчык турында сүз бара. Чыпчык безнең якларда кышлаучы кош.</w:t>
            </w:r>
          </w:p>
          <w:p w:rsidR="00A701C0" w:rsidRDefault="00A701C0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A701C0">
              <w:rPr>
                <w:lang w:val="tt-RU"/>
              </w:rPr>
              <w:t xml:space="preserve"> </w:t>
            </w:r>
            <w:r w:rsidRPr="00A701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Чыпчыкларны яратырга, ашатырга, оялар ясарга, ярдәм итәргә кирәк.</w:t>
            </w:r>
          </w:p>
          <w:p w:rsidR="00A701C0" w:rsidRPr="00D01D9D" w:rsidRDefault="00A701C0" w:rsidP="00BA764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671" w:type="dxa"/>
          </w:tcPr>
          <w:p w:rsidR="0015656F" w:rsidRDefault="00A05002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1.</w:t>
            </w:r>
            <w:r w:rsidRPr="00A05002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1 нче план буенча </w:t>
            </w:r>
            <w:r w:rsidRPr="00A05002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күнегүләр эшләү</w:t>
            </w:r>
            <w:r w:rsidR="00A308A2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A308A2" w:rsidRPr="00A308A2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(Сюжетлы рәсемнәр </w:t>
            </w:r>
            <w:r w:rsidR="00A308A2">
              <w:rPr>
                <w:rFonts w:ascii="Times New Roman" w:hAnsi="Times New Roman"/>
                <w:sz w:val="28"/>
                <w:szCs w:val="28"/>
                <w:lang w:val="tt-RU"/>
              </w:rPr>
              <w:t>өстендә эш методы-демонстра</w:t>
            </w:r>
            <w:r w:rsidR="00A308A2" w:rsidRPr="00A308A2">
              <w:rPr>
                <w:rFonts w:ascii="Times New Roman" w:hAnsi="Times New Roman"/>
                <w:sz w:val="28"/>
                <w:szCs w:val="28"/>
                <w:lang w:val="tt-RU"/>
              </w:rPr>
              <w:t>ци</w:t>
            </w:r>
            <w:r w:rsidR="00A308A2">
              <w:rPr>
                <w:rFonts w:ascii="Times New Roman" w:hAnsi="Times New Roman"/>
                <w:sz w:val="28"/>
                <w:szCs w:val="28"/>
                <w:lang w:val="tt-RU"/>
              </w:rPr>
              <w:t>о</w:t>
            </w:r>
            <w:r w:rsidR="00A308A2" w:rsidRPr="00A308A2">
              <w:rPr>
                <w:rFonts w:ascii="Times New Roman" w:hAnsi="Times New Roman"/>
                <w:sz w:val="28"/>
                <w:szCs w:val="28"/>
                <w:lang w:val="tt-RU"/>
              </w:rPr>
              <w:t>н метод)</w:t>
            </w:r>
          </w:p>
          <w:p w:rsidR="00C27D54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27D54">
              <w:rPr>
                <w:rFonts w:ascii="Times New Roman" w:hAnsi="Times New Roman"/>
                <w:sz w:val="28"/>
                <w:szCs w:val="28"/>
                <w:lang w:val="tt-RU"/>
              </w:rPr>
              <w:t>Слайд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№ 4</w:t>
            </w:r>
          </w:p>
          <w:p w:rsidR="00C27D54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C27D54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C27D54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C27D54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C27D54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C27D54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C27D54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C27D54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Слайд № 5</w:t>
            </w:r>
          </w:p>
          <w:p w:rsidR="00C27D54" w:rsidRDefault="00C27D54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4F759A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Сюжетлы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val="tt-RU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val="tt-RU"/>
              </w:rPr>
              <w:t>әсемнәр өстендә эш</w:t>
            </w: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70B26" w:rsidRDefault="00370B26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Парларда эш, карточкалар файдалану</w:t>
            </w:r>
          </w:p>
          <w:p w:rsid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E6B4E">
              <w:rPr>
                <w:rFonts w:ascii="Times New Roman" w:hAnsi="Times New Roman"/>
                <w:sz w:val="28"/>
                <w:szCs w:val="28"/>
                <w:lang w:val="tt-RU"/>
              </w:rPr>
              <w:t>Физкультминутка</w:t>
            </w:r>
          </w:p>
          <w:p w:rsid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0E5FEE" w:rsidRP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  <w:r w:rsidR="001E6B4E" w:rsidRPr="000E5FE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нче план өстендә уен формасында эш </w:t>
            </w:r>
            <w:r w:rsidR="001E6B4E" w:rsidRPr="000E5FEE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(“Ялгызлык һәм уртаклык исемнәр”).</w:t>
            </w:r>
            <w:r w:rsidRPr="000E5FE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  <w:p w:rsidR="001E6B4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5FE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Слайд №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6:</w:t>
            </w:r>
          </w:p>
          <w:p w:rsidR="000E5FEE" w:rsidRP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5FEE">
              <w:rPr>
                <w:rFonts w:ascii="Times New Roman" w:hAnsi="Times New Roman"/>
                <w:sz w:val="28"/>
                <w:szCs w:val="28"/>
                <w:lang w:val="tt-RU"/>
              </w:rPr>
              <w:t>1 рәт</w:t>
            </w:r>
            <w:r w:rsidRPr="000E5FEE">
              <w:rPr>
                <w:rFonts w:ascii="Times New Roman" w:hAnsi="Times New Roman"/>
                <w:sz w:val="28"/>
                <w:szCs w:val="28"/>
                <w:lang w:val="tt-RU"/>
              </w:rPr>
              <w:tab/>
            </w:r>
          </w:p>
          <w:p w:rsidR="000E5FEE" w:rsidRP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0E5FEE" w:rsidRP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5FEE">
              <w:rPr>
                <w:rFonts w:ascii="Times New Roman" w:hAnsi="Times New Roman"/>
                <w:sz w:val="28"/>
                <w:szCs w:val="28"/>
                <w:lang w:val="tt-RU"/>
              </w:rPr>
              <w:t>1. Шәһәр</w:t>
            </w:r>
          </w:p>
          <w:p w:rsidR="000E5FEE" w:rsidRP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5FEE">
              <w:rPr>
                <w:rFonts w:ascii="Times New Roman" w:hAnsi="Times New Roman"/>
                <w:sz w:val="28"/>
                <w:szCs w:val="28"/>
                <w:lang w:val="tt-RU"/>
              </w:rPr>
              <w:t>2. Идән</w:t>
            </w:r>
          </w:p>
          <w:p w:rsidR="000E5FEE" w:rsidRP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5FEE">
              <w:rPr>
                <w:rFonts w:ascii="Times New Roman" w:hAnsi="Times New Roman"/>
                <w:sz w:val="28"/>
                <w:szCs w:val="28"/>
                <w:lang w:val="tt-RU"/>
              </w:rPr>
              <w:t>3. Яр Чаллы</w:t>
            </w:r>
          </w:p>
          <w:p w:rsidR="000E5FEE" w:rsidRP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5FE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4. Урман </w:t>
            </w:r>
          </w:p>
          <w:p w:rsidR="000E5FEE" w:rsidRPr="000E5FEE" w:rsidRDefault="00BA764B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 рәт</w:t>
            </w:r>
          </w:p>
          <w:p w:rsidR="000E5FEE" w:rsidRP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5FEE">
              <w:rPr>
                <w:rFonts w:ascii="Times New Roman" w:hAnsi="Times New Roman"/>
                <w:sz w:val="28"/>
                <w:szCs w:val="28"/>
                <w:lang w:val="tt-RU"/>
              </w:rPr>
              <w:t>1. Алабуга</w:t>
            </w:r>
          </w:p>
          <w:p w:rsidR="000E5FEE" w:rsidRP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5FEE">
              <w:rPr>
                <w:rFonts w:ascii="Times New Roman" w:hAnsi="Times New Roman"/>
                <w:sz w:val="28"/>
                <w:szCs w:val="28"/>
                <w:lang w:val="tt-RU"/>
              </w:rPr>
              <w:t>2. Чулман</w:t>
            </w:r>
          </w:p>
          <w:p w:rsidR="000E5FEE" w:rsidRP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5FEE">
              <w:rPr>
                <w:rFonts w:ascii="Times New Roman" w:hAnsi="Times New Roman"/>
                <w:sz w:val="28"/>
                <w:szCs w:val="28"/>
                <w:lang w:val="tt-RU"/>
              </w:rPr>
              <w:t>3. Урам</w:t>
            </w:r>
          </w:p>
          <w:p w:rsidR="000E5FEE" w:rsidRP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5FEE">
              <w:rPr>
                <w:rFonts w:ascii="Times New Roman" w:hAnsi="Times New Roman"/>
                <w:sz w:val="28"/>
                <w:szCs w:val="28"/>
                <w:lang w:val="tt-RU"/>
              </w:rPr>
              <w:t>4. Тукай</w:t>
            </w:r>
          </w:p>
          <w:p w:rsidR="000E5FEE" w:rsidRPr="000E5FEE" w:rsidRDefault="00BA764B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ab/>
              <w:t>3 рәт</w:t>
            </w:r>
          </w:p>
          <w:p w:rsidR="000E5FEE" w:rsidRP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5FEE">
              <w:rPr>
                <w:rFonts w:ascii="Times New Roman" w:hAnsi="Times New Roman"/>
                <w:sz w:val="28"/>
                <w:szCs w:val="28"/>
                <w:lang w:val="tt-RU"/>
              </w:rPr>
              <w:t>1. Чәчәк</w:t>
            </w:r>
          </w:p>
          <w:p w:rsidR="000E5FEE" w:rsidRP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5FEE">
              <w:rPr>
                <w:rFonts w:ascii="Times New Roman" w:hAnsi="Times New Roman"/>
                <w:sz w:val="28"/>
                <w:szCs w:val="28"/>
                <w:lang w:val="tt-RU"/>
              </w:rPr>
              <w:t>2. Татарстан</w:t>
            </w:r>
          </w:p>
          <w:p w:rsidR="000E5FEE" w:rsidRP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5FEE">
              <w:rPr>
                <w:rFonts w:ascii="Times New Roman" w:hAnsi="Times New Roman"/>
                <w:sz w:val="28"/>
                <w:szCs w:val="28"/>
                <w:lang w:val="tt-RU"/>
              </w:rPr>
              <w:t>3. Кош</w:t>
            </w:r>
          </w:p>
          <w:p w:rsidR="000E5FEE" w:rsidRDefault="000E5FEE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5FEE">
              <w:rPr>
                <w:rFonts w:ascii="Times New Roman" w:hAnsi="Times New Roman"/>
                <w:sz w:val="28"/>
                <w:szCs w:val="28"/>
                <w:lang w:val="tt-RU"/>
              </w:rPr>
              <w:t>4. Дәфтәр</w:t>
            </w:r>
          </w:p>
          <w:p w:rsidR="00BA764B" w:rsidRDefault="00BA764B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BA764B" w:rsidRDefault="00BA764B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BA764B" w:rsidRDefault="00BA764B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BA764B" w:rsidRDefault="00BA764B" w:rsidP="000E5FE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BA764B" w:rsidRDefault="00BA764B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Слайд № 7 (укучыларның җаваплары тыңланганнан соң, тикшерү максатыннан чыга)</w:t>
            </w:r>
            <w:r w:rsidRPr="00BA764B">
              <w:rPr>
                <w:lang w:val="tt-RU"/>
              </w:rPr>
              <w:t xml:space="preserve"> </w:t>
            </w:r>
            <w:r w:rsidRPr="00BA764B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Берлек сан исемнәргә кушымча ялганмый.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Күплек сандагы исемнәр </w:t>
            </w:r>
          </w:p>
          <w:p w:rsidR="00BA764B" w:rsidRDefault="00BA764B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-лар, -ләр, -нар, -нәр кушымчалары ярдәмендә ясала. Борын авазына беткән исемнәргә –нар, -нәр кушымчалары ялгана.</w:t>
            </w:r>
          </w:p>
          <w:p w:rsidR="00BA764B" w:rsidRDefault="00BA764B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BA764B" w:rsidRDefault="00BA764B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BA764B" w:rsidRDefault="00BA764B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BA764B" w:rsidRDefault="00BA764B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BA764B" w:rsidRDefault="00BA764B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Мөстәкыйль эш. Парлап эшләү.</w:t>
            </w:r>
          </w:p>
          <w:p w:rsidR="0013656E" w:rsidRDefault="0013656E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3656E" w:rsidRDefault="0013656E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3656E" w:rsidRDefault="0013656E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(Укучыларның җавапларыннан соң) Слайд № 8</w:t>
            </w:r>
          </w:p>
          <w:p w:rsidR="0013656E" w:rsidRDefault="0013656E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Килешләр, сораулары-табли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ца</w:t>
            </w:r>
            <w:proofErr w:type="spellEnd"/>
          </w:p>
          <w:p w:rsidR="0013656E" w:rsidRDefault="0013656E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3656E" w:rsidRDefault="0013656E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3656E" w:rsidRDefault="0013656E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3656E" w:rsidRPr="0013656E" w:rsidRDefault="0013656E" w:rsidP="00BA764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Слайд № 9 (текст)</w:t>
            </w:r>
          </w:p>
          <w:p w:rsidR="008E599F" w:rsidRPr="008E599F" w:rsidRDefault="008E599F" w:rsidP="008E599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Чыпчык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E599F" w:rsidRPr="008E599F" w:rsidRDefault="008E599F" w:rsidP="008E599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lastRenderedPageBreak/>
              <w:t>Көн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бик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салкын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. Марат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урам</w:t>
            </w:r>
            <w:proofErr w:type="spellEnd"/>
            <w:proofErr w:type="gramStart"/>
            <w:r w:rsidR="0013656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(..)</w:t>
            </w:r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proofErr w:type="gramEnd"/>
            <w:r w:rsidRPr="008E599F">
              <w:rPr>
                <w:rFonts w:ascii="Times New Roman" w:hAnsi="Times New Roman"/>
                <w:sz w:val="28"/>
                <w:szCs w:val="28"/>
              </w:rPr>
              <w:t>чыкты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Аның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күзе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өй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янындагы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ага</w:t>
            </w:r>
            <w:proofErr w:type="gramStart"/>
            <w:r w:rsidRPr="008E599F">
              <w:rPr>
                <w:rFonts w:ascii="Times New Roman" w:hAnsi="Times New Roman"/>
                <w:sz w:val="28"/>
                <w:szCs w:val="28"/>
              </w:rPr>
              <w:t>ч</w:t>
            </w:r>
            <w:proofErr w:type="spellEnd"/>
            <w:r w:rsidR="0013656E">
              <w:rPr>
                <w:rFonts w:ascii="Times New Roman" w:hAnsi="Times New Roman"/>
                <w:sz w:val="28"/>
                <w:szCs w:val="28"/>
                <w:lang w:val="tt-RU"/>
              </w:rPr>
              <w:t>(</w:t>
            </w:r>
            <w:proofErr w:type="gramEnd"/>
            <w:r w:rsidR="0013656E">
              <w:rPr>
                <w:rFonts w:ascii="Times New Roman" w:hAnsi="Times New Roman"/>
                <w:sz w:val="28"/>
                <w:szCs w:val="28"/>
                <w:lang w:val="tt-RU"/>
              </w:rPr>
              <w:t>..)</w:t>
            </w:r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төште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Агач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төбен</w:t>
            </w:r>
            <w:proofErr w:type="spellEnd"/>
            <w:r w:rsidR="0013656E">
              <w:rPr>
                <w:rFonts w:ascii="Times New Roman" w:hAnsi="Times New Roman"/>
                <w:sz w:val="28"/>
                <w:szCs w:val="28"/>
                <w:lang w:val="tt-RU"/>
              </w:rPr>
              <w:t>дә</w:t>
            </w:r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бер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чыпчы</w:t>
            </w:r>
            <w:proofErr w:type="gramStart"/>
            <w:r w:rsidRPr="008E599F">
              <w:rPr>
                <w:rFonts w:ascii="Times New Roman" w:hAnsi="Times New Roman"/>
                <w:sz w:val="28"/>
                <w:szCs w:val="28"/>
              </w:rPr>
              <w:t>к</w:t>
            </w:r>
            <w:proofErr w:type="spellEnd"/>
            <w:r w:rsidR="0013656E">
              <w:rPr>
                <w:rFonts w:ascii="Times New Roman" w:hAnsi="Times New Roman"/>
                <w:sz w:val="28"/>
                <w:szCs w:val="28"/>
                <w:lang w:val="tt-RU"/>
              </w:rPr>
              <w:t>(</w:t>
            </w:r>
            <w:proofErr w:type="gramEnd"/>
            <w:r w:rsidR="0013656E">
              <w:rPr>
                <w:rFonts w:ascii="Times New Roman" w:hAnsi="Times New Roman"/>
                <w:sz w:val="28"/>
                <w:szCs w:val="28"/>
                <w:lang w:val="tt-RU"/>
              </w:rPr>
              <w:t>..)</w:t>
            </w:r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ята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иде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Чыпчык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ачлы</w:t>
            </w:r>
            <w:proofErr w:type="gramStart"/>
            <w:r w:rsidRPr="008E599F">
              <w:rPr>
                <w:rFonts w:ascii="Times New Roman" w:hAnsi="Times New Roman"/>
                <w:sz w:val="28"/>
                <w:szCs w:val="28"/>
              </w:rPr>
              <w:t>к</w:t>
            </w:r>
            <w:proofErr w:type="spellEnd"/>
            <w:r w:rsidR="0013656E">
              <w:rPr>
                <w:rFonts w:ascii="Times New Roman" w:hAnsi="Times New Roman"/>
                <w:sz w:val="28"/>
                <w:szCs w:val="28"/>
                <w:lang w:val="tt-RU"/>
              </w:rPr>
              <w:t>(</w:t>
            </w:r>
            <w:proofErr w:type="gramEnd"/>
            <w:r w:rsidR="0013656E">
              <w:rPr>
                <w:rFonts w:ascii="Times New Roman" w:hAnsi="Times New Roman"/>
                <w:sz w:val="28"/>
                <w:szCs w:val="28"/>
                <w:lang w:val="tt-RU"/>
              </w:rPr>
              <w:t>..)</w:t>
            </w:r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хәлсезләнгән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туңган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. Марат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чыпчы</w:t>
            </w:r>
            <w:proofErr w:type="gramStart"/>
            <w:r w:rsidRPr="008E599F">
              <w:rPr>
                <w:rFonts w:ascii="Times New Roman" w:hAnsi="Times New Roman"/>
                <w:sz w:val="28"/>
                <w:szCs w:val="28"/>
              </w:rPr>
              <w:t>к</w:t>
            </w:r>
            <w:proofErr w:type="spellEnd"/>
            <w:r w:rsidR="0013656E">
              <w:rPr>
                <w:rFonts w:ascii="Times New Roman" w:hAnsi="Times New Roman"/>
                <w:sz w:val="28"/>
                <w:szCs w:val="28"/>
                <w:lang w:val="tt-RU"/>
              </w:rPr>
              <w:t>(</w:t>
            </w:r>
            <w:proofErr w:type="gramEnd"/>
            <w:r w:rsidR="0013656E">
              <w:rPr>
                <w:rFonts w:ascii="Times New Roman" w:hAnsi="Times New Roman"/>
                <w:sz w:val="28"/>
                <w:szCs w:val="28"/>
                <w:lang w:val="tt-RU"/>
              </w:rPr>
              <w:t>..)</w:t>
            </w:r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кулына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алды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өй</w:t>
            </w:r>
            <w:proofErr w:type="spellEnd"/>
            <w:r w:rsidR="0013656E">
              <w:rPr>
                <w:rFonts w:ascii="Times New Roman" w:hAnsi="Times New Roman"/>
                <w:sz w:val="28"/>
                <w:szCs w:val="28"/>
                <w:lang w:val="tt-RU"/>
              </w:rPr>
              <w:t>(..)</w:t>
            </w:r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алып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керде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Чыпчык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кышын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өйдә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яшәде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Яз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көне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 Марат ко</w:t>
            </w:r>
            <w:proofErr w:type="gramStart"/>
            <w:r w:rsidRPr="008E599F">
              <w:rPr>
                <w:rFonts w:ascii="Times New Roman" w:hAnsi="Times New Roman"/>
                <w:sz w:val="28"/>
                <w:szCs w:val="28"/>
              </w:rPr>
              <w:t>ш</w:t>
            </w:r>
            <w:r w:rsidR="0013656E">
              <w:rPr>
                <w:rFonts w:ascii="Times New Roman" w:hAnsi="Times New Roman"/>
                <w:sz w:val="28"/>
                <w:szCs w:val="28"/>
                <w:lang w:val="tt-RU"/>
              </w:rPr>
              <w:t>(</w:t>
            </w:r>
            <w:proofErr w:type="gramEnd"/>
            <w:r w:rsidR="0013656E">
              <w:rPr>
                <w:rFonts w:ascii="Times New Roman" w:hAnsi="Times New Roman"/>
                <w:sz w:val="28"/>
                <w:szCs w:val="28"/>
                <w:lang w:val="tt-RU"/>
              </w:rPr>
              <w:t>..)</w:t>
            </w:r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иреккә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җибәрде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8E599F" w:rsidRPr="00A701C0" w:rsidRDefault="008E599F" w:rsidP="008E599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E599F">
              <w:rPr>
                <w:rFonts w:ascii="Times New Roman" w:hAnsi="Times New Roman"/>
                <w:sz w:val="28"/>
                <w:szCs w:val="28"/>
              </w:rPr>
              <w:t xml:space="preserve">Слайд </w:t>
            </w:r>
            <w:r w:rsidR="00A701C0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№ </w:t>
            </w:r>
            <w:r w:rsidR="0013656E">
              <w:rPr>
                <w:rFonts w:ascii="Times New Roman" w:hAnsi="Times New Roman"/>
                <w:sz w:val="28"/>
                <w:szCs w:val="28"/>
                <w:lang w:val="tt-RU"/>
              </w:rPr>
              <w:t>10</w:t>
            </w:r>
            <w:r w:rsidR="00A701C0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(тулы текст</w:t>
            </w:r>
            <w:proofErr w:type="gramStart"/>
            <w:r w:rsidR="00A701C0">
              <w:rPr>
                <w:rFonts w:ascii="Times New Roman" w:hAnsi="Times New Roman"/>
                <w:sz w:val="28"/>
                <w:szCs w:val="28"/>
                <w:lang w:val="tt-RU"/>
              </w:rPr>
              <w:t>)</w:t>
            </w:r>
            <w:r w:rsidR="0013656E"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proofErr w:type="gramEnd"/>
            <w:r w:rsidR="00A701C0">
              <w:rPr>
                <w:rFonts w:ascii="Times New Roman" w:hAnsi="Times New Roman"/>
                <w:sz w:val="28"/>
                <w:szCs w:val="28"/>
                <w:lang w:val="tt-RU"/>
              </w:rPr>
              <w:t>бергәләп т</w:t>
            </w:r>
            <w:proofErr w:type="spellStart"/>
            <w:r w:rsidRPr="008E599F">
              <w:rPr>
                <w:rFonts w:ascii="Times New Roman" w:hAnsi="Times New Roman"/>
                <w:sz w:val="28"/>
                <w:szCs w:val="28"/>
              </w:rPr>
              <w:t>икшерү</w:t>
            </w:r>
            <w:proofErr w:type="spellEnd"/>
            <w:r w:rsidRPr="008E599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701C0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  <w:p w:rsidR="008E599F" w:rsidRPr="00BA764B" w:rsidRDefault="008E599F" w:rsidP="008E599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69" w:type="dxa"/>
          </w:tcPr>
          <w:p w:rsidR="003D601E" w:rsidRP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D601E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 xml:space="preserve">РУУГ: </w:t>
            </w:r>
            <w:r w:rsidRPr="003D601E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үзконтроль, биремнәрне үтәүнең дөреслеген тикшерү</w:t>
            </w:r>
          </w:p>
          <w:p w:rsidR="003D601E" w:rsidRP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D601E">
              <w:rPr>
                <w:rFonts w:ascii="Times New Roman" w:hAnsi="Times New Roman"/>
                <w:sz w:val="28"/>
                <w:szCs w:val="28"/>
                <w:lang w:val="tt-RU"/>
              </w:rPr>
              <w:t>ШУУГ: күршеңә ярдәм итүдә танып белү инициативасы күрсәтү</w:t>
            </w:r>
          </w:p>
          <w:p w:rsidR="0015656F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D601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КУУГ: мәгълүмат туплауда үзара хезмәттәш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3D601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лек инициативасы күрсәтү, иптәшең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3D601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нең  гамәлләрен бәяләү</w:t>
            </w: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D601E" w:rsidRP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D601E">
              <w:rPr>
                <w:rFonts w:ascii="Times New Roman" w:hAnsi="Times New Roman"/>
                <w:sz w:val="28"/>
                <w:szCs w:val="28"/>
                <w:lang w:val="tt-RU"/>
              </w:rPr>
              <w:t>РУУГ: кагыйдә, инструкция</w:t>
            </w:r>
            <w:r w:rsidRPr="003D601E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ләрне истә тоту һәм аларга ияреп гамәлләр кылу</w:t>
            </w: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D601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КУУГ: коллектив  фикер алышуда катнашу</w:t>
            </w: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D601E" w:rsidRP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D601E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РУУГ: кагыйдә, инструкцияләрне истә </w:t>
            </w:r>
            <w:r w:rsidRPr="003D601E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тоту һәм аларга ияреп гамәлләр кылу</w:t>
            </w:r>
          </w:p>
          <w:p w:rsidR="003D601E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D601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КУУГ: коллектив  фикер алышуда катнашу</w:t>
            </w:r>
          </w:p>
        </w:tc>
        <w:tc>
          <w:tcPr>
            <w:tcW w:w="1691" w:type="dxa"/>
          </w:tcPr>
          <w:p w:rsidR="0015656F" w:rsidRDefault="00A308A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1. План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буенча эшли белү.</w:t>
            </w:r>
          </w:p>
          <w:p w:rsidR="00A308A2" w:rsidRDefault="00A308A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2. </w:t>
            </w:r>
            <w:r w:rsidR="00C27D5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Белемнәренә һәм күнекмәләргә таянып нәтиҗә чыгару</w:t>
            </w:r>
          </w:p>
          <w:p w:rsidR="00C27D54" w:rsidRDefault="00C27D54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3. Кем? Нәрсә? Соравына җавап булган сүзләрне аеру</w:t>
            </w: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E6B4E" w:rsidRDefault="001E6B4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Бер-берсен тыңлый һәм ишетэ белү, хаталарны матур итеп төзәтә белү. Дөрес, әдәпле сөйләм күнекмәлә-ре булдыру.</w:t>
            </w:r>
          </w:p>
          <w:p w:rsidR="001E37CB" w:rsidRDefault="001E37CB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Үзбәяли белү</w:t>
            </w:r>
          </w:p>
          <w:p w:rsidR="00BA764B" w:rsidRDefault="00BA764B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A764B" w:rsidRDefault="00BA764B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A764B" w:rsidRDefault="00BA764B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A764B" w:rsidRDefault="00BA764B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A764B" w:rsidRDefault="00BA764B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A764B" w:rsidRDefault="00BA764B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A764B" w:rsidRDefault="00BA764B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A764B" w:rsidRDefault="00BA764B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A764B" w:rsidRDefault="00BA764B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A764B" w:rsidRDefault="00BA764B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A764B" w:rsidRDefault="00BA764B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A764B" w:rsidRDefault="00BA764B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A764B" w:rsidRDefault="00BA764B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A764B" w:rsidRDefault="00BA764B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Слайдта чыккан кагыйдәләрне үзләренең җаваплары белән чагыштыра белүләре;</w:t>
            </w: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3656E" w:rsidRDefault="0013656E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Таблица белән белемнәрен тикшерә белүләре</w:t>
            </w:r>
          </w:p>
        </w:tc>
      </w:tr>
      <w:tr w:rsidR="00D914C0" w:rsidRPr="004F759A" w:rsidTr="009364B4">
        <w:tc>
          <w:tcPr>
            <w:tcW w:w="1984" w:type="dxa"/>
          </w:tcPr>
          <w:p w:rsidR="0015656F" w:rsidRPr="00ED75D6" w:rsidRDefault="007804ED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75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V.</w:t>
            </w:r>
            <w:r w:rsidR="00A701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Белемнәрен </w:t>
            </w:r>
            <w:r w:rsidR="00A701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тикшерү</w:t>
            </w:r>
          </w:p>
        </w:tc>
        <w:tc>
          <w:tcPr>
            <w:tcW w:w="3402" w:type="dxa"/>
          </w:tcPr>
          <w:p w:rsidR="0015656F" w:rsidRDefault="00A701C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-</w:t>
            </w:r>
            <w:r>
              <w:t xml:space="preserve"> </w:t>
            </w:r>
            <w:r w:rsidRPr="00A701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Укучылар, исем темасын </w:t>
            </w:r>
            <w:r w:rsidRPr="00A701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йомгаклау  максатыннан тест биремнәрен үтибез.</w:t>
            </w: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-Җавапларны аңлатыйк.</w:t>
            </w:r>
          </w:p>
        </w:tc>
        <w:tc>
          <w:tcPr>
            <w:tcW w:w="2977" w:type="dxa"/>
          </w:tcPr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Укучылар 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дәфтәрләрдә тест эшлиләр</w:t>
            </w: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Укучыларның җаваплары тыңланыла. Бер-берсеннән  дөреслеге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тикшертелә һәм исбатлана.</w:t>
            </w:r>
          </w:p>
        </w:tc>
        <w:tc>
          <w:tcPr>
            <w:tcW w:w="2671" w:type="dxa"/>
          </w:tcPr>
          <w:p w:rsidR="00B11B10" w:rsidRPr="00B11B10" w:rsidRDefault="00A701C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Слайд № 11-</w:t>
            </w:r>
            <w:r w:rsidR="00B11B1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тест</w:t>
            </w:r>
          </w:p>
          <w:p w:rsidR="00B11B10" w:rsidRPr="00B11B10" w:rsidRDefault="00B11B10" w:rsidP="00B11B1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1.</w:t>
            </w:r>
            <w:r w:rsidRPr="00B11B10">
              <w:rPr>
                <w:rFonts w:ascii="Times New Roman" w:hAnsi="Times New Roman"/>
                <w:sz w:val="28"/>
                <w:szCs w:val="28"/>
                <w:lang w:val="tt-RU"/>
              </w:rPr>
              <w:t>Морфология нәрсәне өйрәнә:</w:t>
            </w:r>
          </w:p>
          <w:p w:rsidR="00B11B10" w:rsidRPr="00B11B10" w:rsidRDefault="00B11B10" w:rsidP="00B11B1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11B10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а) сүзләрнең язылышын </w:t>
            </w:r>
          </w:p>
          <w:p w:rsidR="00B11B10" w:rsidRPr="00B11B10" w:rsidRDefault="00B11B10" w:rsidP="00B11B1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11B10">
              <w:rPr>
                <w:rFonts w:ascii="Times New Roman" w:hAnsi="Times New Roman"/>
                <w:sz w:val="28"/>
                <w:szCs w:val="28"/>
                <w:lang w:val="tt-RU"/>
              </w:rPr>
              <w:t>б) сүз төркемнәрен</w:t>
            </w:r>
          </w:p>
          <w:p w:rsidR="00B11B10" w:rsidRPr="00B11B10" w:rsidRDefault="00B11B10" w:rsidP="00B11B1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11B10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в) сүзләрне </w:t>
            </w:r>
          </w:p>
          <w:p w:rsidR="00B11B10" w:rsidRDefault="00B11B10" w:rsidP="00B11B1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11B10">
              <w:rPr>
                <w:rFonts w:ascii="Times New Roman" w:hAnsi="Times New Roman"/>
                <w:sz w:val="28"/>
                <w:szCs w:val="28"/>
                <w:lang w:val="tt-RU"/>
              </w:rPr>
              <w:t>2. Ур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манны сүзе кайсы килештә?</w:t>
            </w:r>
          </w:p>
          <w:p w:rsidR="00B11B10" w:rsidRPr="00B11B10" w:rsidRDefault="00B11B10" w:rsidP="00B11B1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11B10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а) төшем килешендә </w:t>
            </w:r>
          </w:p>
          <w:p w:rsidR="00B11B10" w:rsidRPr="00B11B10" w:rsidRDefault="00B11B10" w:rsidP="00B11B1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11B10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б) баш килештә </w:t>
            </w:r>
          </w:p>
          <w:p w:rsidR="00B11B10" w:rsidRPr="00B11B10" w:rsidRDefault="00B11B10" w:rsidP="00B11B1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11B10">
              <w:rPr>
                <w:rFonts w:ascii="Times New Roman" w:hAnsi="Times New Roman"/>
                <w:sz w:val="28"/>
                <w:szCs w:val="28"/>
                <w:lang w:val="tt-RU"/>
              </w:rPr>
              <w:t>в) иялек килештә</w:t>
            </w:r>
          </w:p>
          <w:p w:rsidR="00B11B10" w:rsidRPr="00B11B10" w:rsidRDefault="00B11B10" w:rsidP="00B11B1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11B10">
              <w:rPr>
                <w:rFonts w:ascii="Times New Roman" w:hAnsi="Times New Roman"/>
                <w:sz w:val="28"/>
                <w:szCs w:val="28"/>
                <w:lang w:val="tt-RU"/>
              </w:rPr>
              <w:t>3. –нар кушымчасы ялганган сүз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ләр</w:t>
            </w:r>
            <w:r w:rsidRPr="00B11B10">
              <w:rPr>
                <w:rFonts w:ascii="Times New Roman" w:hAnsi="Times New Roman"/>
                <w:sz w:val="28"/>
                <w:szCs w:val="28"/>
                <w:lang w:val="tt-RU"/>
              </w:rPr>
              <w:t>?</w:t>
            </w:r>
          </w:p>
          <w:p w:rsidR="00B11B10" w:rsidRPr="00B11B10" w:rsidRDefault="00B11B10" w:rsidP="00B11B1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11B10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а) борын </w:t>
            </w:r>
          </w:p>
          <w:p w:rsidR="00B11B10" w:rsidRPr="00B11B10" w:rsidRDefault="00B11B10" w:rsidP="00B11B1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11B10">
              <w:rPr>
                <w:rFonts w:ascii="Times New Roman" w:hAnsi="Times New Roman"/>
                <w:sz w:val="28"/>
                <w:szCs w:val="28"/>
                <w:lang w:val="tt-RU"/>
              </w:rPr>
              <w:t>б) авыз</w:t>
            </w:r>
          </w:p>
          <w:p w:rsidR="00B11B10" w:rsidRPr="00B11B10" w:rsidRDefault="00B11B10" w:rsidP="00B11B1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11B10">
              <w:rPr>
                <w:rFonts w:ascii="Times New Roman" w:hAnsi="Times New Roman"/>
                <w:sz w:val="28"/>
                <w:szCs w:val="28"/>
                <w:lang w:val="tt-RU"/>
              </w:rPr>
              <w:t>в) идән</w:t>
            </w:r>
          </w:p>
          <w:p w:rsidR="00B11B10" w:rsidRPr="00B11B10" w:rsidRDefault="00B11B10" w:rsidP="00B11B1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11B10">
              <w:rPr>
                <w:rFonts w:ascii="Times New Roman" w:hAnsi="Times New Roman"/>
                <w:sz w:val="28"/>
                <w:szCs w:val="28"/>
                <w:lang w:val="tt-RU"/>
              </w:rPr>
              <w:t>4. Ялгызлык исемне табыгыз?</w:t>
            </w:r>
          </w:p>
          <w:p w:rsidR="00B11B10" w:rsidRPr="00B11B10" w:rsidRDefault="00B11B10" w:rsidP="00B11B1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11B10">
              <w:rPr>
                <w:rFonts w:ascii="Times New Roman" w:hAnsi="Times New Roman"/>
                <w:sz w:val="28"/>
                <w:szCs w:val="28"/>
                <w:lang w:val="tt-RU"/>
              </w:rPr>
              <w:t>а) Кулым</w:t>
            </w:r>
          </w:p>
          <w:p w:rsidR="00B11B10" w:rsidRPr="00B11B10" w:rsidRDefault="00B11B10" w:rsidP="00B11B1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11B10">
              <w:rPr>
                <w:rFonts w:ascii="Times New Roman" w:hAnsi="Times New Roman"/>
                <w:sz w:val="28"/>
                <w:szCs w:val="28"/>
                <w:lang w:val="tt-RU"/>
              </w:rPr>
              <w:t>б) Азат</w:t>
            </w:r>
          </w:p>
          <w:p w:rsidR="00B11B10" w:rsidRPr="00B11B10" w:rsidRDefault="00B11B10" w:rsidP="00B11B1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11B10">
              <w:rPr>
                <w:rFonts w:ascii="Times New Roman" w:hAnsi="Times New Roman"/>
                <w:sz w:val="28"/>
                <w:szCs w:val="28"/>
                <w:lang w:val="tt-RU"/>
              </w:rPr>
              <w:t>в) Укытучы</w:t>
            </w:r>
          </w:p>
          <w:p w:rsidR="00B11B10" w:rsidRPr="00B11B10" w:rsidRDefault="00B11B10" w:rsidP="00B11B1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5. Татар телендә ничә килеш</w:t>
            </w:r>
            <w:r w:rsidRPr="00B11B10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бар?</w:t>
            </w:r>
          </w:p>
          <w:p w:rsidR="00B11B10" w:rsidRPr="00B11B10" w:rsidRDefault="00B11B10" w:rsidP="00B11B10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11B1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а) җиде</w:t>
            </w:r>
          </w:p>
          <w:p w:rsidR="00B11B10" w:rsidRPr="00B11B10" w:rsidRDefault="00B11B10" w:rsidP="00B11B10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11B1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б) биш</w:t>
            </w:r>
          </w:p>
          <w:p w:rsidR="00B11B10" w:rsidRPr="00B11B10" w:rsidRDefault="00B11B10" w:rsidP="00B11B10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11B1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в) алты</w:t>
            </w:r>
          </w:p>
          <w:p w:rsid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11B10" w:rsidRPr="00B11B10" w:rsidRDefault="00B11B10" w:rsidP="00B11B10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B11B1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Дөреслеген тикшерү, исбатлау алымы</w:t>
            </w:r>
          </w:p>
        </w:tc>
        <w:tc>
          <w:tcPr>
            <w:tcW w:w="1669" w:type="dxa"/>
          </w:tcPr>
          <w:p w:rsidR="003D601E" w:rsidRP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D601E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 xml:space="preserve">ШУУГ: үз </w:t>
            </w:r>
            <w:r w:rsidRPr="003D601E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уңышларың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,</w:t>
            </w:r>
            <w:r w:rsidRPr="003D601E">
              <w:rPr>
                <w:rFonts w:ascii="Times New Roman" w:hAnsi="Times New Roman"/>
                <w:sz w:val="28"/>
                <w:szCs w:val="28"/>
                <w:lang w:val="tt-RU"/>
              </w:rPr>
              <w:t>уңышсыз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3D601E">
              <w:rPr>
                <w:rFonts w:ascii="Times New Roman" w:hAnsi="Times New Roman"/>
                <w:sz w:val="28"/>
                <w:szCs w:val="28"/>
                <w:lang w:val="tt-RU"/>
              </w:rPr>
              <w:t>лыкларың сәбәпләре турында фикер йөртү</w:t>
            </w:r>
          </w:p>
          <w:p w:rsidR="0015656F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D601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РУУГ: үз эшчәнлегеңне контрольгә алу</w:t>
            </w:r>
          </w:p>
        </w:tc>
        <w:tc>
          <w:tcPr>
            <w:tcW w:w="1691" w:type="dxa"/>
          </w:tcPr>
          <w:p w:rsidR="0015656F" w:rsidRDefault="00B11B10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Тыңлый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белу; җаваплар белән килешмәгән очракта, үз җавапларын дәлилләп аңлата белү, исбатлау</w:t>
            </w:r>
          </w:p>
        </w:tc>
      </w:tr>
      <w:tr w:rsidR="00D914C0" w:rsidRPr="004F759A" w:rsidTr="009364B4">
        <w:tc>
          <w:tcPr>
            <w:tcW w:w="1984" w:type="dxa"/>
          </w:tcPr>
          <w:p w:rsidR="0015656F" w:rsidRPr="00ED75D6" w:rsidRDefault="007804ED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75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VI.</w:t>
            </w:r>
            <w:r w:rsidR="003A42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Йомгаклау этабы</w:t>
            </w:r>
          </w:p>
        </w:tc>
        <w:tc>
          <w:tcPr>
            <w:tcW w:w="3402" w:type="dxa"/>
          </w:tcPr>
          <w:p w:rsidR="003A4292" w:rsidRPr="003A4292" w:rsidRDefault="003A4292" w:rsidP="003A4292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-Укучылар, бүген дәрест</w:t>
            </w:r>
            <w:r w:rsidRPr="003A4292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ә нинди максат куйган идек? </w:t>
            </w:r>
          </w:p>
          <w:p w:rsidR="003A4292" w:rsidRDefault="003A4292" w:rsidP="003A4292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A4292" w:rsidRDefault="003A4292" w:rsidP="003A4292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A4292" w:rsidRPr="003A4292" w:rsidRDefault="003A4292" w:rsidP="003A4292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3A4292">
              <w:rPr>
                <w:rFonts w:ascii="Times New Roman" w:hAnsi="Times New Roman"/>
                <w:sz w:val="28"/>
                <w:szCs w:val="28"/>
                <w:lang w:val="tt-RU"/>
              </w:rPr>
              <w:t>Тагын бер үтелгәннәрне кыскача гына кабатлап үтик әле.</w:t>
            </w:r>
          </w:p>
          <w:p w:rsidR="003A4292" w:rsidRDefault="003A4292" w:rsidP="003A429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3A429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3A429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3A429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3A429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3A429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3A429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3A429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3A429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3A429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3A429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3A429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3A429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3A429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3A429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3A429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3A4292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3A4292" w:rsidRPr="003A4292" w:rsidRDefault="003A4292" w:rsidP="003A4292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3A4292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Димәк, укучылар сез бүген галимнәр дәрәҗәсенә мендегез. Без </w:t>
            </w:r>
            <w:r w:rsidRPr="003A4292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 xml:space="preserve">морфология иленә сәяхәтне алдагы дәресләрдә дәвам итә алабыз. </w:t>
            </w:r>
          </w:p>
          <w:p w:rsidR="003A4292" w:rsidRPr="003A4292" w:rsidRDefault="003A4292" w:rsidP="003A4292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3A4292">
              <w:rPr>
                <w:rFonts w:ascii="Times New Roman" w:hAnsi="Times New Roman"/>
                <w:sz w:val="28"/>
                <w:szCs w:val="28"/>
                <w:lang w:val="tt-RU"/>
              </w:rPr>
              <w:t>Өй эше алабыз: (Өй эшен көндәлекләргә язу) Сезгә 3 вариантта өй эше тәкъдим итәм. Берсен сайлап эшләгез.</w:t>
            </w:r>
          </w:p>
          <w:p w:rsidR="003A4292" w:rsidRPr="003A4292" w:rsidRDefault="003A4292" w:rsidP="003A4292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1. </w:t>
            </w:r>
            <w:r w:rsidRPr="003A4292">
              <w:rPr>
                <w:rFonts w:ascii="Times New Roman" w:hAnsi="Times New Roman"/>
                <w:sz w:val="28"/>
                <w:szCs w:val="28"/>
                <w:lang w:val="tt-RU"/>
              </w:rPr>
              <w:t>32 биттәге 82 нче күнегү. Күчереп язарга һәм исемнәрнең астына сызарга</w:t>
            </w:r>
          </w:p>
          <w:p w:rsidR="003A4292" w:rsidRPr="003A4292" w:rsidRDefault="003A4292" w:rsidP="003A4292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2.</w:t>
            </w:r>
            <w:r w:rsidRPr="003A4292">
              <w:rPr>
                <w:rFonts w:ascii="Times New Roman" w:hAnsi="Times New Roman"/>
                <w:sz w:val="28"/>
                <w:szCs w:val="28"/>
                <w:lang w:val="tt-RU"/>
              </w:rPr>
              <w:t>Исемнәр кергән 4 җөмлә язарга.</w:t>
            </w:r>
          </w:p>
          <w:p w:rsidR="003A4292" w:rsidRPr="003A4292" w:rsidRDefault="003A4292" w:rsidP="003A4292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A4292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3. “Исемнәр” темасына газета, постер ясап килергә. </w:t>
            </w:r>
          </w:p>
          <w:p w:rsidR="003A4292" w:rsidRPr="003A4292" w:rsidRDefault="003A4292" w:rsidP="003A4292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3A4292">
              <w:rPr>
                <w:rFonts w:ascii="Times New Roman" w:hAnsi="Times New Roman"/>
                <w:sz w:val="28"/>
                <w:szCs w:val="28"/>
                <w:lang w:val="tt-RU"/>
              </w:rPr>
              <w:t>Укучылар, бүгенге дәресне “5”легә кемнәр үзләштерде? Кемнәр үз эшчәнлегенә “4” ле куя, кемнәр “3”ле куя?</w:t>
            </w:r>
          </w:p>
          <w:p w:rsidR="003A4292" w:rsidRPr="003A4292" w:rsidRDefault="003A4292" w:rsidP="003A4292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  <w:r w:rsidRPr="003A4292">
              <w:rPr>
                <w:rFonts w:ascii="Times New Roman" w:hAnsi="Times New Roman"/>
                <w:sz w:val="28"/>
                <w:szCs w:val="28"/>
                <w:lang w:val="tt-RU"/>
              </w:rPr>
              <w:t>Тырышлык булса, уңыш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- </w:t>
            </w:r>
            <w:r w:rsidRPr="003A4292">
              <w:rPr>
                <w:rFonts w:ascii="Times New Roman" w:hAnsi="Times New Roman"/>
                <w:sz w:val="28"/>
                <w:szCs w:val="28"/>
                <w:lang w:val="tt-RU"/>
              </w:rPr>
              <w:t>лар да булыр!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3A4292">
              <w:rPr>
                <w:rFonts w:ascii="Times New Roman" w:hAnsi="Times New Roman"/>
                <w:sz w:val="28"/>
                <w:szCs w:val="28"/>
                <w:lang w:val="tt-RU"/>
              </w:rPr>
              <w:t>Сау булыгыз, укучылар!</w:t>
            </w:r>
          </w:p>
          <w:p w:rsidR="003A4292" w:rsidRPr="003A4292" w:rsidRDefault="003A4292" w:rsidP="003A429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Pr="003A4292" w:rsidRDefault="003A4292" w:rsidP="003A4292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5656F" w:rsidRDefault="0015656F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977" w:type="dxa"/>
          </w:tcPr>
          <w:p w:rsidR="0015656F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-</w:t>
            </w:r>
            <w:r w:rsidRPr="003A4292">
              <w:rPr>
                <w:lang w:val="tt-RU"/>
              </w:rPr>
              <w:t xml:space="preserve"> </w:t>
            </w:r>
            <w:r w:rsidRPr="003A42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Исемнәрнең сорауларын,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саннарын, килешләрен ныгытуны максат итеп куйдык.</w:t>
            </w: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3A4292">
              <w:rPr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Исемнәр мөстәкыйль сүз төркеме.</w:t>
            </w: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3A42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алар предметны белдереп, кем? нәрсә? сорауларына җавап бирә. </w:t>
            </w: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-Ялгызлык һәм уртаклыкка бүленә.</w:t>
            </w: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-Ялгызлык исемнәр һәрвакыт баш хәрефтән языла.</w:t>
            </w: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-Уртаклык исемнәр</w:t>
            </w: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җөмлә башында гына баш хәрефтән языла, калган очракларда юл хәрефеннән языла.</w:t>
            </w:r>
          </w:p>
          <w:p w:rsidR="003A4292" w:rsidRDefault="003A4292" w:rsidP="003A429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-Берлек һәм күплек саннарда килә ала.</w:t>
            </w:r>
          </w:p>
          <w:p w:rsidR="003A4292" w:rsidRDefault="003A4292" w:rsidP="003A429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-К</w:t>
            </w:r>
            <w:r w:rsidRPr="003A42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илеш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ләр</w:t>
            </w:r>
            <w:r w:rsidRPr="003A42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белән төрләнә.</w:t>
            </w:r>
          </w:p>
        </w:tc>
        <w:tc>
          <w:tcPr>
            <w:tcW w:w="2671" w:type="dxa"/>
          </w:tcPr>
          <w:p w:rsidR="0015656F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Кабатлау алымы</w:t>
            </w: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Кагыйдәләрне ныгыту</w:t>
            </w: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Мактау, үсендерү алымы</w:t>
            </w: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Өй эшләрен укучыларның көчләренә карап бирү методы</w:t>
            </w: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Әңгәмә</w:t>
            </w: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A4292" w:rsidRDefault="003A4292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үзбәя</w:t>
            </w:r>
          </w:p>
        </w:tc>
        <w:tc>
          <w:tcPr>
            <w:tcW w:w="1669" w:type="dxa"/>
          </w:tcPr>
          <w:p w:rsidR="003D601E" w:rsidRP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D601E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ШУГГ: үз мөмкинлекләреңне белү-белмәү чикләрен чамалау</w:t>
            </w:r>
          </w:p>
          <w:p w:rsidR="003D601E" w:rsidRP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D601E">
              <w:rPr>
                <w:rFonts w:ascii="Times New Roman" w:hAnsi="Times New Roman"/>
                <w:sz w:val="28"/>
                <w:szCs w:val="28"/>
                <w:lang w:val="tt-RU"/>
              </w:rPr>
              <w:t>ТБУУГ: фикерләүдә логик чылбыр төзү</w:t>
            </w:r>
          </w:p>
          <w:p w:rsidR="003D601E" w:rsidRPr="003D601E" w:rsidRDefault="003D601E" w:rsidP="003D601E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D601E">
              <w:rPr>
                <w:rFonts w:ascii="Times New Roman" w:hAnsi="Times New Roman"/>
                <w:sz w:val="28"/>
                <w:szCs w:val="28"/>
                <w:lang w:val="tt-RU"/>
              </w:rPr>
              <w:t>РУУГ: эшләнгән эшнең сыйфатын һәм дәрәҗәсен билгеләү</w:t>
            </w:r>
          </w:p>
          <w:p w:rsidR="0015656F" w:rsidRDefault="003D601E" w:rsidP="003D601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D601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КУУГ: күршең белән хезмәттәшлек итү</w:t>
            </w:r>
          </w:p>
        </w:tc>
        <w:tc>
          <w:tcPr>
            <w:tcW w:w="1691" w:type="dxa"/>
          </w:tcPr>
          <w:p w:rsidR="0015656F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Белемгә омтылыш</w:t>
            </w: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Үз белемнәрен бәяли белүләре һәм өй эшләрен өрес сайлый белү</w:t>
            </w: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558B1" w:rsidRDefault="005558B1" w:rsidP="000E5FE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Җаваплы-лык хисе белән үзбәя кую</w:t>
            </w:r>
          </w:p>
        </w:tc>
      </w:tr>
    </w:tbl>
    <w:p w:rsidR="00147311" w:rsidRDefault="00147311" w:rsidP="000E5FEE">
      <w:pPr>
        <w:pStyle w:val="a3"/>
        <w:ind w:left="1778"/>
        <w:rPr>
          <w:rFonts w:ascii="Times New Roman" w:hAnsi="Times New Roman" w:cs="Times New Roman"/>
          <w:sz w:val="28"/>
          <w:szCs w:val="28"/>
          <w:lang w:val="tt-RU"/>
        </w:rPr>
        <w:sectPr w:rsidR="00147311" w:rsidSect="003F2698">
          <w:pgSz w:w="16838" w:h="11906" w:orient="landscape"/>
          <w:pgMar w:top="851" w:right="1134" w:bottom="1134" w:left="1134" w:header="709" w:footer="709" w:gutter="0"/>
          <w:cols w:space="708"/>
          <w:docGrid w:linePitch="360"/>
        </w:sectPr>
      </w:pPr>
    </w:p>
    <w:p w:rsidR="00F82DD6" w:rsidRPr="003A4292" w:rsidRDefault="00F82DD6" w:rsidP="003A4292">
      <w:pPr>
        <w:rPr>
          <w:rFonts w:ascii="Times New Roman" w:hAnsi="Times New Roman"/>
          <w:sz w:val="28"/>
          <w:szCs w:val="28"/>
          <w:lang w:val="tt-RU"/>
        </w:rPr>
      </w:pPr>
    </w:p>
    <w:sectPr w:rsidR="00F82DD6" w:rsidRPr="003A4292" w:rsidSect="009555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L_Nimbus">
    <w:altName w:val="Times New Roman"/>
    <w:charset w:val="00"/>
    <w:family w:val="auto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347E9"/>
    <w:multiLevelType w:val="hybridMultilevel"/>
    <w:tmpl w:val="F2B4A9E8"/>
    <w:lvl w:ilvl="0" w:tplc="D89444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E2A1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C76E2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6C44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D4CC3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42A5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5FA49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4C68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ADAC7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7D0587C"/>
    <w:multiLevelType w:val="hybridMultilevel"/>
    <w:tmpl w:val="F908722A"/>
    <w:lvl w:ilvl="0" w:tplc="A920AEC2">
      <w:start w:val="1"/>
      <w:numFmt w:val="decimal"/>
      <w:lvlText w:val="%1."/>
      <w:lvlJc w:val="left"/>
      <w:pPr>
        <w:ind w:left="157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73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2">
    <w:nsid w:val="0C9B40CF"/>
    <w:multiLevelType w:val="hybridMultilevel"/>
    <w:tmpl w:val="DE0642C8"/>
    <w:lvl w:ilvl="0" w:tplc="AE64B67A">
      <w:start w:val="1"/>
      <w:numFmt w:val="bullet"/>
      <w:lvlText w:val="-"/>
      <w:lvlJc w:val="left"/>
      <w:pPr>
        <w:ind w:left="2345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0DBE6C75"/>
    <w:multiLevelType w:val="hybridMultilevel"/>
    <w:tmpl w:val="5C80F8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15493D"/>
    <w:multiLevelType w:val="hybridMultilevel"/>
    <w:tmpl w:val="C3DA2E18"/>
    <w:lvl w:ilvl="0" w:tplc="D6A2B4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C809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96B3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69809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8FA55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A2039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14411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B780D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8DEEC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7832C53"/>
    <w:multiLevelType w:val="hybridMultilevel"/>
    <w:tmpl w:val="5E2ADB04"/>
    <w:lvl w:ilvl="0" w:tplc="C9266E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642A0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3F20B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1C84B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41093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43C76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5E9A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7290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9AE12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79E2EFA"/>
    <w:multiLevelType w:val="hybridMultilevel"/>
    <w:tmpl w:val="80A25C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1E1009"/>
    <w:multiLevelType w:val="hybridMultilevel"/>
    <w:tmpl w:val="D96A6E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3518C4"/>
    <w:multiLevelType w:val="hybridMultilevel"/>
    <w:tmpl w:val="CBB475C4"/>
    <w:lvl w:ilvl="0" w:tplc="E5E654A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461279"/>
    <w:multiLevelType w:val="hybridMultilevel"/>
    <w:tmpl w:val="E1CE5B94"/>
    <w:lvl w:ilvl="0" w:tplc="C1D239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E5881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6C8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7D490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EA615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F76DE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EC625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1829C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A88EB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67722CC"/>
    <w:multiLevelType w:val="hybridMultilevel"/>
    <w:tmpl w:val="32B80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C145A6"/>
    <w:multiLevelType w:val="hybridMultilevel"/>
    <w:tmpl w:val="60728D50"/>
    <w:lvl w:ilvl="0" w:tplc="C8201F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CE4EE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4DA47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FFEC4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DAEFA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DB0E0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8ECB3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3065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21CFC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3FB4177B"/>
    <w:multiLevelType w:val="hybridMultilevel"/>
    <w:tmpl w:val="00900E4C"/>
    <w:lvl w:ilvl="0" w:tplc="DF067F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E588B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37A06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B182E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9CC1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8167C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B1C79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6A4DB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4ECE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46C81947"/>
    <w:multiLevelType w:val="hybridMultilevel"/>
    <w:tmpl w:val="C3529DB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465050"/>
    <w:multiLevelType w:val="hybridMultilevel"/>
    <w:tmpl w:val="B504C7AA"/>
    <w:lvl w:ilvl="0" w:tplc="7BEEDF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9121F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CC8E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E7CA2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2620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2480B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483F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C2E0A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30025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4C99475B"/>
    <w:multiLevelType w:val="hybridMultilevel"/>
    <w:tmpl w:val="64FA35A6"/>
    <w:lvl w:ilvl="0" w:tplc="765E5DF4">
      <w:start w:val="1"/>
      <w:numFmt w:val="decimal"/>
      <w:lvlText w:val="%1."/>
      <w:lvlJc w:val="left"/>
      <w:pPr>
        <w:ind w:left="1069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59C10B21"/>
    <w:multiLevelType w:val="hybridMultilevel"/>
    <w:tmpl w:val="AFA86464"/>
    <w:lvl w:ilvl="0" w:tplc="E5244F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F42311F"/>
    <w:multiLevelType w:val="hybridMultilevel"/>
    <w:tmpl w:val="3E967E8C"/>
    <w:lvl w:ilvl="0" w:tplc="49ACC0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6866FC"/>
    <w:multiLevelType w:val="hybridMultilevel"/>
    <w:tmpl w:val="207205E4"/>
    <w:lvl w:ilvl="0" w:tplc="3716B9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E7619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9B0F7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56E47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12C4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494C1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4E0A7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6469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C802C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63F15725"/>
    <w:multiLevelType w:val="hybridMultilevel"/>
    <w:tmpl w:val="A934C42E"/>
    <w:lvl w:ilvl="0" w:tplc="949EDAA0">
      <w:start w:val="1"/>
      <w:numFmt w:val="upperRoman"/>
      <w:lvlText w:val="%1."/>
      <w:lvlJc w:val="left"/>
      <w:pPr>
        <w:ind w:left="199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6AE81F14"/>
    <w:multiLevelType w:val="hybridMultilevel"/>
    <w:tmpl w:val="FE6288F2"/>
    <w:lvl w:ilvl="0" w:tplc="064E5A06">
      <w:start w:val="1"/>
      <w:numFmt w:val="bullet"/>
      <w:lvlText w:val="-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1">
    <w:nsid w:val="6E0B7A33"/>
    <w:multiLevelType w:val="hybridMultilevel"/>
    <w:tmpl w:val="308A64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23117CA"/>
    <w:multiLevelType w:val="hybridMultilevel"/>
    <w:tmpl w:val="F52406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2590349"/>
    <w:multiLevelType w:val="hybridMultilevel"/>
    <w:tmpl w:val="5FD61EE6"/>
    <w:lvl w:ilvl="0" w:tplc="E00E2B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6F26E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BF672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0C684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2141D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6B295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A8453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EA603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4E29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>
    <w:nsid w:val="7D546458"/>
    <w:multiLevelType w:val="hybridMultilevel"/>
    <w:tmpl w:val="B288BDB4"/>
    <w:lvl w:ilvl="0" w:tplc="4BC893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DE649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7B81C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A3407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61826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830E2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410FE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CBCB4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388D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19"/>
  </w:num>
  <w:num w:numId="3">
    <w:abstractNumId w:val="23"/>
  </w:num>
  <w:num w:numId="4">
    <w:abstractNumId w:val="9"/>
  </w:num>
  <w:num w:numId="5">
    <w:abstractNumId w:val="18"/>
  </w:num>
  <w:num w:numId="6">
    <w:abstractNumId w:val="24"/>
  </w:num>
  <w:num w:numId="7">
    <w:abstractNumId w:val="12"/>
  </w:num>
  <w:num w:numId="8">
    <w:abstractNumId w:val="11"/>
  </w:num>
  <w:num w:numId="9">
    <w:abstractNumId w:val="0"/>
  </w:num>
  <w:num w:numId="10">
    <w:abstractNumId w:val="5"/>
  </w:num>
  <w:num w:numId="11">
    <w:abstractNumId w:val="4"/>
  </w:num>
  <w:num w:numId="12">
    <w:abstractNumId w:val="14"/>
  </w:num>
  <w:num w:numId="13">
    <w:abstractNumId w:val="8"/>
  </w:num>
  <w:num w:numId="14">
    <w:abstractNumId w:val="1"/>
  </w:num>
  <w:num w:numId="15">
    <w:abstractNumId w:val="15"/>
  </w:num>
  <w:num w:numId="16">
    <w:abstractNumId w:val="20"/>
  </w:num>
  <w:num w:numId="17">
    <w:abstractNumId w:val="6"/>
  </w:num>
  <w:num w:numId="18">
    <w:abstractNumId w:val="7"/>
  </w:num>
  <w:num w:numId="19">
    <w:abstractNumId w:val="3"/>
  </w:num>
  <w:num w:numId="20">
    <w:abstractNumId w:val="10"/>
  </w:num>
  <w:num w:numId="21">
    <w:abstractNumId w:val="13"/>
  </w:num>
  <w:num w:numId="22">
    <w:abstractNumId w:val="16"/>
  </w:num>
  <w:num w:numId="23">
    <w:abstractNumId w:val="21"/>
  </w:num>
  <w:num w:numId="24">
    <w:abstractNumId w:val="22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B4084"/>
    <w:rsid w:val="00000198"/>
    <w:rsid w:val="000B4084"/>
    <w:rsid w:val="000C107D"/>
    <w:rsid w:val="000E5F35"/>
    <w:rsid w:val="000E5FEE"/>
    <w:rsid w:val="0013656E"/>
    <w:rsid w:val="00137193"/>
    <w:rsid w:val="00144BF5"/>
    <w:rsid w:val="00147311"/>
    <w:rsid w:val="0015656F"/>
    <w:rsid w:val="00181715"/>
    <w:rsid w:val="001832C7"/>
    <w:rsid w:val="001E176F"/>
    <w:rsid w:val="001E37CB"/>
    <w:rsid w:val="001E6B4E"/>
    <w:rsid w:val="00216B3F"/>
    <w:rsid w:val="0021726D"/>
    <w:rsid w:val="00225DC0"/>
    <w:rsid w:val="00282BEC"/>
    <w:rsid w:val="002A22AA"/>
    <w:rsid w:val="00307DC0"/>
    <w:rsid w:val="003316C1"/>
    <w:rsid w:val="003538DF"/>
    <w:rsid w:val="00353F4E"/>
    <w:rsid w:val="00370B26"/>
    <w:rsid w:val="003A4292"/>
    <w:rsid w:val="003B5F91"/>
    <w:rsid w:val="003D601E"/>
    <w:rsid w:val="003E15E6"/>
    <w:rsid w:val="003F2698"/>
    <w:rsid w:val="00421B62"/>
    <w:rsid w:val="0044038E"/>
    <w:rsid w:val="00450132"/>
    <w:rsid w:val="004960C1"/>
    <w:rsid w:val="004D4808"/>
    <w:rsid w:val="004E215D"/>
    <w:rsid w:val="004F23DC"/>
    <w:rsid w:val="004F759A"/>
    <w:rsid w:val="00532761"/>
    <w:rsid w:val="005558B1"/>
    <w:rsid w:val="00564AE1"/>
    <w:rsid w:val="00573531"/>
    <w:rsid w:val="005B65DB"/>
    <w:rsid w:val="005C79FA"/>
    <w:rsid w:val="00614B1F"/>
    <w:rsid w:val="00623C75"/>
    <w:rsid w:val="00635F14"/>
    <w:rsid w:val="006F7BFF"/>
    <w:rsid w:val="00704D39"/>
    <w:rsid w:val="00754DC8"/>
    <w:rsid w:val="00755421"/>
    <w:rsid w:val="00774CC7"/>
    <w:rsid w:val="00777D5E"/>
    <w:rsid w:val="007804ED"/>
    <w:rsid w:val="007A31B5"/>
    <w:rsid w:val="007B032A"/>
    <w:rsid w:val="008E1B51"/>
    <w:rsid w:val="008E599F"/>
    <w:rsid w:val="008F52CA"/>
    <w:rsid w:val="00905A88"/>
    <w:rsid w:val="00911077"/>
    <w:rsid w:val="00924DA6"/>
    <w:rsid w:val="00933067"/>
    <w:rsid w:val="009364B4"/>
    <w:rsid w:val="0094183B"/>
    <w:rsid w:val="009451E5"/>
    <w:rsid w:val="00945558"/>
    <w:rsid w:val="009555FB"/>
    <w:rsid w:val="00982793"/>
    <w:rsid w:val="00996F54"/>
    <w:rsid w:val="009D1F6A"/>
    <w:rsid w:val="00A04E5A"/>
    <w:rsid w:val="00A05002"/>
    <w:rsid w:val="00A308A2"/>
    <w:rsid w:val="00A56CF6"/>
    <w:rsid w:val="00A701C0"/>
    <w:rsid w:val="00AD63AA"/>
    <w:rsid w:val="00B11B10"/>
    <w:rsid w:val="00B52489"/>
    <w:rsid w:val="00B73FAC"/>
    <w:rsid w:val="00B74F03"/>
    <w:rsid w:val="00BA764B"/>
    <w:rsid w:val="00BB0C77"/>
    <w:rsid w:val="00BB5A94"/>
    <w:rsid w:val="00BB7994"/>
    <w:rsid w:val="00BB7BE4"/>
    <w:rsid w:val="00BD3C37"/>
    <w:rsid w:val="00BE3730"/>
    <w:rsid w:val="00C048F9"/>
    <w:rsid w:val="00C237EC"/>
    <w:rsid w:val="00C27D54"/>
    <w:rsid w:val="00C4019E"/>
    <w:rsid w:val="00C44BE0"/>
    <w:rsid w:val="00CC187F"/>
    <w:rsid w:val="00D010BF"/>
    <w:rsid w:val="00D01D9D"/>
    <w:rsid w:val="00D20BE7"/>
    <w:rsid w:val="00D914C0"/>
    <w:rsid w:val="00DD4B71"/>
    <w:rsid w:val="00E304C8"/>
    <w:rsid w:val="00E5502B"/>
    <w:rsid w:val="00E762AB"/>
    <w:rsid w:val="00E819A4"/>
    <w:rsid w:val="00EA7789"/>
    <w:rsid w:val="00EC1BDB"/>
    <w:rsid w:val="00ED75D6"/>
    <w:rsid w:val="00F23EE6"/>
    <w:rsid w:val="00F82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08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4084"/>
    <w:pPr>
      <w:ind w:left="720"/>
      <w:contextualSpacing/>
    </w:pPr>
    <w:rPr>
      <w:rFonts w:asciiTheme="minorHAnsi" w:eastAsiaTheme="minorEastAsia" w:hAnsiTheme="minorHAnsi" w:cstheme="minorBidi"/>
      <w:lang w:eastAsia="ru-RU"/>
    </w:rPr>
  </w:style>
  <w:style w:type="table" w:styleId="a4">
    <w:name w:val="Table Grid"/>
    <w:basedOn w:val="a1"/>
    <w:uiPriority w:val="59"/>
    <w:rsid w:val="000B408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B40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B4084"/>
    <w:rPr>
      <w:rFonts w:ascii="Tahoma" w:eastAsia="Calibri" w:hAnsi="Tahoma" w:cs="Tahoma"/>
      <w:sz w:val="16"/>
      <w:szCs w:val="16"/>
    </w:rPr>
  </w:style>
  <w:style w:type="paragraph" w:styleId="a7">
    <w:name w:val="No Spacing"/>
    <w:link w:val="a8"/>
    <w:uiPriority w:val="1"/>
    <w:qFormat/>
    <w:rsid w:val="000B4084"/>
    <w:pPr>
      <w:spacing w:after="0" w:line="240" w:lineRule="auto"/>
    </w:pPr>
    <w:rPr>
      <w:rFonts w:eastAsia="Times New Roman"/>
    </w:rPr>
  </w:style>
  <w:style w:type="character" w:customStyle="1" w:styleId="a8">
    <w:name w:val="Без интервала Знак"/>
    <w:basedOn w:val="a0"/>
    <w:link w:val="a7"/>
    <w:uiPriority w:val="1"/>
    <w:locked/>
    <w:rsid w:val="000B4084"/>
    <w:rPr>
      <w:rFonts w:eastAsia="Times New Roman"/>
    </w:rPr>
  </w:style>
  <w:style w:type="paragraph" w:customStyle="1" w:styleId="c4">
    <w:name w:val="c4"/>
    <w:basedOn w:val="a"/>
    <w:rsid w:val="005B65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5B65DB"/>
  </w:style>
  <w:style w:type="paragraph" w:styleId="a9">
    <w:name w:val="Body Text"/>
    <w:basedOn w:val="a"/>
    <w:link w:val="aa"/>
    <w:rsid w:val="005B65DB"/>
    <w:pPr>
      <w:tabs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</w:tabs>
      <w:autoSpaceDE w:val="0"/>
      <w:autoSpaceDN w:val="0"/>
      <w:adjustRightInd w:val="0"/>
      <w:spacing w:after="0" w:line="240" w:lineRule="auto"/>
      <w:ind w:firstLine="340"/>
      <w:jc w:val="both"/>
    </w:pPr>
    <w:rPr>
      <w:rFonts w:ascii="SL_Nimbus" w:eastAsia="Times New Roman" w:hAnsi="SL_Nimbus" w:cs="SL_Nimbus"/>
      <w:color w:val="000000"/>
      <w:lang w:eastAsia="ru-RU"/>
    </w:rPr>
  </w:style>
  <w:style w:type="character" w:customStyle="1" w:styleId="aa">
    <w:name w:val="Основной текст Знак"/>
    <w:basedOn w:val="a0"/>
    <w:link w:val="a9"/>
    <w:rsid w:val="005B65DB"/>
    <w:rPr>
      <w:rFonts w:ascii="SL_Nimbus" w:eastAsia="Times New Roman" w:hAnsi="SL_Nimbus" w:cs="SL_Nimbus"/>
      <w:color w:val="000000"/>
      <w:lang w:eastAsia="ru-RU"/>
    </w:rPr>
  </w:style>
  <w:style w:type="paragraph" w:customStyle="1" w:styleId="c2">
    <w:name w:val="c2"/>
    <w:basedOn w:val="a"/>
    <w:rsid w:val="005B65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1</Pages>
  <Words>3254</Words>
  <Characters>18552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Гузелия Равилевна</dc:creator>
  <cp:lastModifiedBy>Айсылу</cp:lastModifiedBy>
  <cp:revision>7</cp:revision>
  <dcterms:created xsi:type="dcterms:W3CDTF">2013-11-21T21:20:00Z</dcterms:created>
  <dcterms:modified xsi:type="dcterms:W3CDTF">2015-03-03T13:46:00Z</dcterms:modified>
</cp:coreProperties>
</file>